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B24EB3">
      <w:pPr>
        <w:pStyle w:val="Heading1"/>
      </w:pPr>
      <w:bookmarkStart w:id="0" w:name="_Toc159677881"/>
      <w:r w:rsidRPr="000F5071">
        <w:lastRenderedPageBreak/>
        <w:t>Analysis</w:t>
      </w:r>
      <w:bookmarkEnd w:id="0"/>
    </w:p>
    <w:p w14:paraId="4399D4C0" w14:textId="77777777" w:rsidR="00625B1D" w:rsidRPr="000F5071" w:rsidRDefault="00625B1D" w:rsidP="00B24EB3">
      <w:pPr>
        <w:pStyle w:val="Heading2"/>
      </w:pPr>
      <w:bookmarkStart w:id="1" w:name="_Toc159677882"/>
      <w:r w:rsidRPr="000F5071">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B24EB3">
      <w:pPr>
        <w:pStyle w:val="Heading2"/>
        <w:rPr>
          <w:noProof/>
        </w:rPr>
      </w:pPr>
      <w:bookmarkStart w:id="2" w:name="_Toc159677883"/>
      <w:r w:rsidRPr="000F5071">
        <w:rPr>
          <w:noProof/>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B24EB3">
      <w:pPr>
        <w:pStyle w:val="Heading2"/>
      </w:pPr>
      <w:bookmarkStart w:id="3" w:name="_Toc159677884"/>
      <w:r w:rsidRPr="000F5071">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B24EB3">
      <w:pPr>
        <w:pStyle w:val="Heading3"/>
      </w:pPr>
      <w:r w:rsidRPr="000F5071">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0C319CCE"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r w:rsidR="00DF68D6" w:rsidRPr="000F5071">
        <w:rPr>
          <w:sz w:val="24"/>
          <w:szCs w:val="24"/>
        </w:rPr>
        <w:t>tracker.</w:t>
      </w:r>
    </w:p>
    <w:p w14:paraId="197EC9D7" w14:textId="77777777" w:rsidR="00702A41" w:rsidRPr="000F5071" w:rsidRDefault="00702A41" w:rsidP="00B24EB3">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B24EB3">
      <w:pPr>
        <w:pStyle w:val="Heading3"/>
      </w:pPr>
      <w:r w:rsidRPr="000F5071">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B24EB3">
      <w:pPr>
        <w:pStyle w:val="Heading3"/>
      </w:pPr>
      <w:r w:rsidRPr="000F5071">
        <w:t>Abstraction</w:t>
      </w:r>
    </w:p>
    <w:p w14:paraId="25D00A68" w14:textId="77777777" w:rsidR="005D6410" w:rsidRPr="000F5071" w:rsidRDefault="00F5227D" w:rsidP="00CC3EE7">
      <w:r w:rsidRPr="000F5071">
        <w:t xml:space="preserve">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w:t>
      </w:r>
      <w:proofErr w:type="gramStart"/>
      <w:r w:rsidRPr="000F5071">
        <w:t>a good idea</w:t>
      </w:r>
      <w:proofErr w:type="gramEnd"/>
      <w:r w:rsidRPr="000F5071">
        <w:t xml:space="preserve">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65C78AD1" w14:textId="7C99FBB9" w:rsidR="00B6235F"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33256D63" w14:textId="3A8E1415" w:rsidR="00CC772B" w:rsidRPr="000F5071" w:rsidRDefault="00CC772B" w:rsidP="00B24EB3">
      <w:pPr>
        <w:pStyle w:val="Heading3"/>
      </w:pPr>
      <w:r w:rsidRPr="000F5071">
        <w:t xml:space="preserve">Data </w:t>
      </w:r>
      <w:r w:rsidR="00B24EB3" w:rsidRPr="00B24EB3">
        <w:t>Collection</w:t>
      </w:r>
    </w:p>
    <w:p w14:paraId="3DE2334D" w14:textId="69B5C02A" w:rsidR="001612B6" w:rsidRPr="000F5071" w:rsidRDefault="001612B6" w:rsidP="00CC3EE7">
      <w:r w:rsidRPr="000F5071">
        <w:t xml:space="preserve">The project will implement a </w:t>
      </w:r>
      <w:r w:rsidR="00B24EB3">
        <w:t>simple data collection algorithm that</w:t>
      </w:r>
      <w:r w:rsidRPr="000F5071">
        <w:t xml:space="preserve">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B24EB3">
      <w:pPr>
        <w:pStyle w:val="Heading3"/>
      </w:pPr>
      <w:r w:rsidRPr="000F5071">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B24EB3">
      <w:pPr>
        <w:pStyle w:val="Heading3"/>
      </w:pPr>
      <w:r w:rsidRPr="000F5071">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B24EB3">
      <w:pPr>
        <w:pStyle w:val="Heading2"/>
        <w:rPr>
          <w:noProof/>
        </w:rPr>
      </w:pPr>
      <w:bookmarkStart w:id="4" w:name="_Toc159677885"/>
      <w:r w:rsidRPr="000F5071">
        <w:rPr>
          <w:noProof/>
        </w:rPr>
        <w:lastRenderedPageBreak/>
        <w:t>Stakeholder</w:t>
      </w:r>
      <w:r w:rsidR="007A6D15" w:rsidRPr="000F5071">
        <w:rPr>
          <w:noProof/>
        </w:rPr>
        <w:t>s</w:t>
      </w:r>
      <w:bookmarkEnd w:id="4"/>
    </w:p>
    <w:p w14:paraId="10D61809" w14:textId="77777777" w:rsidR="00BA4C31" w:rsidRPr="000F5071" w:rsidRDefault="00BA4C31" w:rsidP="00B24EB3">
      <w:pPr>
        <w:pStyle w:val="Heading3"/>
      </w:pPr>
      <w:r w:rsidRPr="000F5071">
        <w:t>Interviews</w:t>
      </w:r>
    </w:p>
    <w:p w14:paraId="0064DB87" w14:textId="77777777" w:rsidR="00BA4C31" w:rsidRPr="000F5071" w:rsidRDefault="00BA4C31" w:rsidP="00B24EB3">
      <w:pPr>
        <w:pStyle w:val="Heading4"/>
      </w:pPr>
      <w:r w:rsidRPr="000F5071">
        <w:t xml:space="preserve">Key questions for </w:t>
      </w:r>
      <w:r w:rsidR="00BE6B36" w:rsidRPr="000F5071">
        <w:t>James</w:t>
      </w:r>
      <w:r w:rsidRPr="000F5071">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20151417" w:rsidR="00B82ED5" w:rsidRPr="000F5071" w:rsidRDefault="00B82ED5" w:rsidP="00CC3EE7">
      <w:r w:rsidRPr="000F5071">
        <w:t xml:space="preserve">Question 5 helps me to understand how game-y the app should be. This is important because some apps go </w:t>
      </w:r>
      <w:r w:rsidR="00DF68D6" w:rsidRPr="000F5071">
        <w:t>too</w:t>
      </w:r>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B24EB3">
      <w:pPr>
        <w:pStyle w:val="Heading4"/>
      </w:pPr>
      <w:r w:rsidRPr="000F5071">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B24EB3">
      <w:pPr>
        <w:pStyle w:val="Heading4"/>
      </w:pPr>
      <w:r w:rsidRPr="000F5071">
        <w:t>James</w:t>
      </w:r>
    </w:p>
    <w:p w14:paraId="6BE65E37" w14:textId="77777777" w:rsidR="00BE6B36" w:rsidRPr="000F5071" w:rsidRDefault="00BE6B36" w:rsidP="00CC3EE7">
      <w:pPr>
        <w:pStyle w:val="ListParagraph"/>
        <w:numPr>
          <w:ilvl w:val="0"/>
          <w:numId w:val="29"/>
        </w:numPr>
      </w:pPr>
      <w:r w:rsidRPr="000F5071">
        <w:t xml:space="preserve">No because </w:t>
      </w:r>
      <w:proofErr w:type="gramStart"/>
      <w:r w:rsidRPr="000F5071">
        <w:t>at the moment</w:t>
      </w:r>
      <w:proofErr w:type="gramEnd"/>
      <w:r w:rsidRPr="000F5071">
        <w:t xml:space="preserve">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w:t>
      </w:r>
      <w:proofErr w:type="gramStart"/>
      <w:r w:rsidRPr="000F5071">
        <w:t>very valuable</w:t>
      </w:r>
      <w:proofErr w:type="gramEnd"/>
      <w:r w:rsidRPr="000F5071">
        <w:t xml:space="preserve"> to me though.</w:t>
      </w:r>
    </w:p>
    <w:p w14:paraId="7FB94E86" w14:textId="77777777" w:rsidR="00BE6B36" w:rsidRPr="000F5071" w:rsidRDefault="00BE6B36" w:rsidP="00CC3EE7">
      <w:pPr>
        <w:pStyle w:val="ListParagraph"/>
        <w:numPr>
          <w:ilvl w:val="0"/>
          <w:numId w:val="29"/>
        </w:numPr>
      </w:pPr>
      <w:proofErr w:type="gramStart"/>
      <w:r w:rsidRPr="000F5071">
        <w:t>No</w:t>
      </w:r>
      <w:proofErr w:type="gramEnd"/>
      <w:r w:rsidRPr="000F5071">
        <w:t xml:space="preserve"> I haven’t because my teacher is very good and trained me in classical piano and </w:t>
      </w:r>
      <w:r w:rsidR="00986FF0" w:rsidRPr="000F5071">
        <w:t>therefore,</w:t>
      </w:r>
      <w:r w:rsidRPr="000F5071">
        <w:t xml:space="preserve"> I do not feel that an app would improve my ability.</w:t>
      </w:r>
    </w:p>
    <w:p w14:paraId="03067646" w14:textId="0D8EED08" w:rsidR="00BE6B36" w:rsidRPr="000F5071" w:rsidRDefault="00BE6B36" w:rsidP="00CC3EE7">
      <w:pPr>
        <w:pStyle w:val="ListParagraph"/>
        <w:numPr>
          <w:ilvl w:val="0"/>
          <w:numId w:val="29"/>
        </w:numPr>
      </w:pPr>
      <w:r w:rsidRPr="000F5071">
        <w:lastRenderedPageBreak/>
        <w:t xml:space="preserve">I find </w:t>
      </w:r>
      <w:r w:rsidR="00DF68D6" w:rsidRPr="000F5071">
        <w:t>that</w:t>
      </w:r>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B24EB3">
      <w:pPr>
        <w:pStyle w:val="Heading4"/>
      </w:pPr>
      <w:r w:rsidRPr="000F5071">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36DE04E" w:rsidR="008A2B90" w:rsidRPr="000F5071" w:rsidRDefault="008A2B90" w:rsidP="00CC3EE7">
      <w:r w:rsidRPr="000F5071">
        <w:t xml:space="preserve">These stakeholders an interested in a game-revision hybrid, </w:t>
      </w:r>
      <w:r w:rsidR="00DF68D6" w:rsidRPr="000F5071">
        <w:t>which</w:t>
      </w:r>
      <w:r w:rsidRPr="000F5071">
        <w:t xml:space="preserve">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B24EB3">
      <w:pPr>
        <w:pStyle w:val="Heading4"/>
      </w:pPr>
      <w:r w:rsidRPr="000F5071">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t xml:space="preserve">Mr Johnson seemed to agree with the other stakeholders, that the app needs to be fun but educational. He also highlighted the need for there to be some control over the chords that are </w:t>
      </w:r>
      <w:r w:rsidRPr="000F5071">
        <w:lastRenderedPageBreak/>
        <w:t>learnt in a session. Furthermore, he pointed out that the app should be a tool to help, not to completely overthrow teachers.</w:t>
      </w:r>
    </w:p>
    <w:p w14:paraId="01AE10AA" w14:textId="77777777" w:rsidR="00625B1D" w:rsidRPr="000F5071" w:rsidRDefault="00625B1D" w:rsidP="00B24EB3">
      <w:pPr>
        <w:pStyle w:val="Heading2"/>
        <w:rPr>
          <w:noProof/>
        </w:rPr>
      </w:pPr>
      <w:bookmarkStart w:id="5" w:name="_Toc159677886"/>
      <w:r w:rsidRPr="000F5071">
        <w:rPr>
          <w:noProof/>
        </w:rPr>
        <w:t>Research</w:t>
      </w:r>
      <w:bookmarkEnd w:id="5"/>
    </w:p>
    <w:p w14:paraId="0DC203E8" w14:textId="77777777" w:rsidR="007A6D15" w:rsidRPr="000F5071" w:rsidRDefault="00A84ED2" w:rsidP="00B24EB3">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lastRenderedPageBreak/>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B24EB3">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lastRenderedPageBreak/>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B24EB3">
      <w:pPr>
        <w:pStyle w:val="Heading3"/>
      </w:pPr>
      <w:r w:rsidRPr="000F5071">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B24EB3">
      <w:pPr>
        <w:pStyle w:val="Heading2"/>
      </w:pPr>
      <w:bookmarkStart w:id="6" w:name="_Toc159677887"/>
      <w:r w:rsidRPr="000F5071">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B24EB3">
      <w:pPr>
        <w:pStyle w:val="Heading3"/>
      </w:pPr>
      <w:r w:rsidRPr="000F5071">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B24EB3">
      <w:pPr>
        <w:pStyle w:val="Heading3"/>
      </w:pPr>
      <w:r w:rsidRPr="000F5071">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w:t>
      </w:r>
      <w:r w:rsidRPr="000F5071">
        <w:lastRenderedPageBreak/>
        <w:t>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B24EB3">
      <w:pPr>
        <w:pStyle w:val="Heading3"/>
      </w:pPr>
      <w:r w:rsidRPr="000F5071">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B24EB3">
      <w:pPr>
        <w:pStyle w:val="Heading3"/>
      </w:pPr>
      <w:r w:rsidRPr="000F5071">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B24EB3">
      <w:pPr>
        <w:pStyle w:val="Heading3"/>
      </w:pPr>
      <w:r w:rsidRPr="000F5071">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B24EB3">
      <w:pPr>
        <w:pStyle w:val="Heading2"/>
      </w:pPr>
      <w:bookmarkStart w:id="7" w:name="_Toc159677888"/>
      <w:r w:rsidRPr="000F5071">
        <w:t>Limitations</w:t>
      </w:r>
      <w:bookmarkEnd w:id="7"/>
    </w:p>
    <w:p w14:paraId="52877368" w14:textId="77777777" w:rsidR="001E12E8" w:rsidRPr="000F5071" w:rsidRDefault="001E12E8" w:rsidP="00B24EB3">
      <w:pPr>
        <w:pStyle w:val="Heading3"/>
      </w:pPr>
      <w:r w:rsidRPr="000F5071">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B24EB3">
      <w:pPr>
        <w:pStyle w:val="Heading3"/>
      </w:pPr>
      <w:r w:rsidRPr="000F5071">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B24EB3">
      <w:pPr>
        <w:pStyle w:val="Heading2"/>
      </w:pPr>
      <w:bookmarkStart w:id="8" w:name="_Toc159677889"/>
      <w:r w:rsidRPr="000F5071">
        <w:t>Optional Features</w:t>
      </w:r>
      <w:bookmarkEnd w:id="8"/>
    </w:p>
    <w:p w14:paraId="019285F5" w14:textId="7DDB447F" w:rsidR="00B37829" w:rsidRPr="00B37829" w:rsidRDefault="00B37829" w:rsidP="00B37829">
      <w:r>
        <w:t xml:space="preserve">These are features that would be nice to have in the </w:t>
      </w:r>
      <w:r w:rsidR="00DF68D6">
        <w:t>app and</w:t>
      </w:r>
      <w:r>
        <w:t xml:space="preserve"> won’t necessarily be a priority.</w:t>
      </w:r>
    </w:p>
    <w:p w14:paraId="438D97B4" w14:textId="77777777" w:rsidR="00E14949" w:rsidRPr="000F5071" w:rsidRDefault="00E14949" w:rsidP="00B24EB3">
      <w:pPr>
        <w:pStyle w:val="Heading3"/>
      </w:pPr>
      <w:r w:rsidRPr="000F5071">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B24EB3">
      <w:pPr>
        <w:pStyle w:val="Heading3"/>
      </w:pPr>
      <w:r w:rsidRPr="000F5071">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B24EB3">
      <w:pPr>
        <w:pStyle w:val="Heading3"/>
      </w:pPr>
      <w:r w:rsidRPr="000F5071">
        <w:lastRenderedPageBreak/>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B24EB3">
      <w:pPr>
        <w:pStyle w:val="Heading2"/>
      </w:pPr>
      <w:bookmarkStart w:id="9" w:name="_Toc159677890"/>
      <w:r w:rsidRPr="000F5071">
        <w:t>Requirements</w:t>
      </w:r>
      <w:bookmarkEnd w:id="9"/>
    </w:p>
    <w:p w14:paraId="3103B7D7" w14:textId="77777777" w:rsidR="0085152C" w:rsidRDefault="0085152C" w:rsidP="00B24EB3">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B24EB3">
      <w:pPr>
        <w:pStyle w:val="Heading3"/>
      </w:pPr>
      <w:r w:rsidRPr="000F5071">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B24EB3">
      <w:pPr>
        <w:pStyle w:val="Heading2"/>
      </w:pPr>
      <w:bookmarkStart w:id="10" w:name="_Toc159677891"/>
      <w:r>
        <w:t>Success Criteria</w:t>
      </w:r>
      <w:r w:rsidR="00446098">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4103ACBE" w:rsidR="00956E1E" w:rsidRPr="000F5071" w:rsidRDefault="00525297" w:rsidP="00B37829">
            <w:r>
              <w:t>Importance</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lastRenderedPageBreak/>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proofErr w:type="gramStart"/>
            <w:r w:rsidRPr="000F5071">
              <w:t>So</w:t>
            </w:r>
            <w:proofErr w:type="gramEnd"/>
            <w:r w:rsidRPr="000F5071">
              <w:t xml:space="preserve">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“Gmin”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proofErr w:type="gramStart"/>
            <w:r w:rsidRPr="000F5071">
              <w:t>So</w:t>
            </w:r>
            <w:proofErr w:type="gramEnd"/>
            <w:r w:rsidRPr="000F5071">
              <w:t xml:space="preserve">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proofErr w:type="gramStart"/>
            <w:r w:rsidRPr="000F5071">
              <w:t>So</w:t>
            </w:r>
            <w:proofErr w:type="gramEnd"/>
            <w:r w:rsidRPr="000F5071">
              <w:t xml:space="preserve">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proofErr w:type="gramStart"/>
            <w:r w:rsidRPr="000F5071">
              <w:t>So</w:t>
            </w:r>
            <w:proofErr w:type="gramEnd"/>
            <w:r w:rsidRPr="000F5071">
              <w:t xml:space="preserve">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lastRenderedPageBreak/>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proofErr w:type="gramStart"/>
            <w:r w:rsidRPr="000F5071">
              <w:t>So</w:t>
            </w:r>
            <w:proofErr w:type="gramEnd"/>
            <w:r w:rsidRPr="000F5071">
              <w:t xml:space="preserve">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proofErr w:type="gramStart"/>
            <w:r w:rsidRPr="000F5071">
              <w:t>So</w:t>
            </w:r>
            <w:proofErr w:type="gramEnd"/>
            <w:r w:rsidRPr="000F5071">
              <w:t xml:space="preserve">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proofErr w:type="gramStart"/>
            <w:r w:rsidRPr="000F5071">
              <w:t>So</w:t>
            </w:r>
            <w:proofErr w:type="gramEnd"/>
            <w:r w:rsidRPr="000F5071">
              <w:t xml:space="preserve">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B24EB3">
      <w:pPr>
        <w:pStyle w:val="Heading1"/>
      </w:pPr>
      <w:bookmarkStart w:id="11" w:name="_Toc159677892"/>
      <w:r w:rsidRPr="000F5071">
        <w:lastRenderedPageBreak/>
        <w:t>Design</w:t>
      </w:r>
      <w:r w:rsidR="0075755E">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B24EB3">
      <w:pPr>
        <w:pStyle w:val="Heading2"/>
      </w:pPr>
      <w:bookmarkStart w:id="12" w:name="_Toc159677893"/>
      <w:r w:rsidRPr="000F5071">
        <w:t>Listener</w:t>
      </w:r>
      <w:bookmarkEnd w:id="12"/>
    </w:p>
    <w:p w14:paraId="735764FB" w14:textId="77777777" w:rsidR="00584ACE" w:rsidRPr="000F5071" w:rsidRDefault="00584ACE" w:rsidP="00B37829">
      <w:r w:rsidRPr="000F5071">
        <w:t xml:space="preserve">This section of the solution will oversee the gathering and processing of data from the microphone. It will have </w:t>
      </w:r>
      <w:proofErr w:type="gramStart"/>
      <w:r w:rsidRPr="000F5071">
        <w:t>4</w:t>
      </w:r>
      <w:proofErr w:type="gramEnd"/>
      <w:r w:rsidRPr="000F5071">
        <w:t xml:space="preserve"> different parts:</w:t>
      </w:r>
    </w:p>
    <w:p w14:paraId="7AC9D596" w14:textId="77777777" w:rsidR="00584ACE" w:rsidRPr="000F5071" w:rsidRDefault="00584ACE" w:rsidP="00B24EB3">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B24EB3">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 xml:space="preserve">There are many </w:t>
      </w:r>
      <w:proofErr w:type="gramStart"/>
      <w:r w:rsidRPr="000F5071">
        <w:t>different types</w:t>
      </w:r>
      <w:proofErr w:type="gramEnd"/>
      <w:r w:rsidRPr="000F5071">
        <w:t xml:space="preserve">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B24EB3">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B24EB3">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 xml:space="preserve">This equation works out the MIDI number (fig. 1) by comparing it against the frequency of a known note, A, which has frequency 440Hz, and is MIDI number 69. We use log base </w:t>
      </w:r>
      <w:proofErr w:type="gramStart"/>
      <w:r w:rsidRPr="000F5071">
        <w:rPr>
          <w:rFonts w:eastAsiaTheme="minorEastAsia"/>
        </w:rPr>
        <w:t>2</w:t>
      </w:r>
      <w:proofErr w:type="gramEnd"/>
      <w:r w:rsidRPr="000F5071">
        <w:rPr>
          <w:rFonts w:eastAsiaTheme="minorEastAsia"/>
        </w:rPr>
        <w:t xml:space="preserve">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3D7B8625" w:rsidR="004A7749" w:rsidRPr="000F5071" w:rsidRDefault="00DF68D6" w:rsidP="00B37829">
      <w:pPr>
        <w:rPr>
          <w:rFonts w:eastAsiaTheme="minorEastAsia"/>
        </w:rPr>
      </w:pPr>
      <w:r w:rsidRPr="000F5071">
        <w:rPr>
          <w:rFonts w:eastAsiaTheme="minorEastAsia"/>
        </w:rPr>
        <w:t>{“</w:t>
      </w:r>
      <w:r w:rsidR="004A7749" w:rsidRPr="000F5071">
        <w:rPr>
          <w:rFonts w:eastAsiaTheme="minorEastAsia"/>
        </w:rPr>
        <w:t>A", "A#/Bb", "B", "C", "C#/Db", "D", "D#/Eb", "E", "F", "F#/Gb", "G", "G#/Ab</w:t>
      </w:r>
      <w:r w:rsidRPr="000F5071">
        <w:rPr>
          <w:rFonts w:eastAsiaTheme="minorEastAsia"/>
        </w:rPr>
        <w:t>”}</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B24EB3">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3638060B" w:rsidR="00D661C5" w:rsidRPr="000F5071" w:rsidRDefault="0075755E" w:rsidP="00B24EB3">
      <w:pPr>
        <w:pStyle w:val="Heading4"/>
      </w:pPr>
      <w: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B24EB3">
      <w:pPr>
        <w:pStyle w:val="Heading4"/>
      </w:pPr>
      <w:r w:rsidRPr="000F5071">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B24EB3">
      <w:pPr>
        <w:pStyle w:val="Heading4"/>
      </w:pPr>
      <w:r w:rsidRPr="000F5071">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B24EB3">
      <w:pPr>
        <w:pStyle w:val="Heading4"/>
      </w:pPr>
      <w:r w:rsidRPr="000F5071">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75pt;height:180pt" o:ole="">
            <v:imagedata r:id="rId29" o:title=""/>
          </v:shape>
          <o:OLEObject Type="Embed" ProgID="Word.Document.12" ShapeID="_x0000_i1026" DrawAspect="Content" ObjectID="_1771780256" r:id="rId30">
            <o:FieldCodes>\s</o:FieldCodes>
          </o:OLEObject>
        </w:object>
      </w:r>
    </w:p>
    <w:p w14:paraId="42055E43" w14:textId="77777777" w:rsidR="00D661C5" w:rsidRPr="000F5071" w:rsidRDefault="00D661C5" w:rsidP="00B24EB3">
      <w:pPr>
        <w:pStyle w:val="Heading4"/>
      </w:pPr>
      <w:r w:rsidRPr="000F5071">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B24EB3">
      <w:pPr>
        <w:pStyle w:val="Heading4"/>
      </w:pPr>
      <w:r w:rsidRPr="000F5071">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75pt;height:331.5pt" o:ole="">
            <v:imagedata r:id="rId32" o:title=""/>
          </v:shape>
          <o:OLEObject Type="Embed" ProgID="Word.Document.12" ShapeID="_x0000_i1027" DrawAspect="Content" ObjectID="_1771780257" r:id="rId33">
            <o:FieldCodes>\s</o:FieldCodes>
          </o:OLEObject>
        </w:object>
      </w:r>
    </w:p>
    <w:p w14:paraId="7524305D" w14:textId="77777777" w:rsidR="00D661C5" w:rsidRPr="000F5071" w:rsidRDefault="00D661C5" w:rsidP="00B24EB3">
      <w:pPr>
        <w:pStyle w:val="Heading4"/>
      </w:pPr>
      <w:r w:rsidRPr="000F5071">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71780258" r:id="rId35">
            <o:FieldCodes>\s</o:FieldCodes>
          </o:OLEObject>
        </w:object>
      </w:r>
    </w:p>
    <w:p w14:paraId="623C23B2" w14:textId="77777777" w:rsidR="00D661C5" w:rsidRPr="000F5071" w:rsidRDefault="00D661C5" w:rsidP="00B24EB3">
      <w:pPr>
        <w:pStyle w:val="Heading4"/>
      </w:pPr>
      <w:r w:rsidRPr="000F5071">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w:t>
      </w:r>
      <w:proofErr w:type="gramStart"/>
      <w:r w:rsidRPr="000F5071">
        <w:t xml:space="preserve">.  </w:t>
      </w:r>
      <w:proofErr w:type="gramEnd"/>
      <w:r w:rsidRPr="000F5071">
        <w:t xml:space="preserve">It might also be </w:t>
      </w:r>
      <w:proofErr w:type="gramStart"/>
      <w:r w:rsidRPr="000F5071">
        <w:t>a good idea</w:t>
      </w:r>
      <w:proofErr w:type="gramEnd"/>
      <w:r w:rsidRPr="000F5071">
        <w:t xml:space="preserve">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25pt" o:ole="">
            <v:imagedata r:id="rId36" o:title=""/>
          </v:shape>
          <o:OLEObject Type="Embed" ProgID="Word.Document.12" ShapeID="_x0000_i1029" DrawAspect="Content" ObjectID="_1771780259" r:id="rId37">
            <o:FieldCodes>\s</o:FieldCodes>
          </o:OLEObject>
        </w:object>
      </w:r>
    </w:p>
    <w:p w14:paraId="44DA6C7D" w14:textId="77777777" w:rsidR="00001EA2" w:rsidRPr="000F5071" w:rsidRDefault="00001EA2" w:rsidP="00B24EB3">
      <w:pPr>
        <w:pStyle w:val="Heading2"/>
      </w:pPr>
      <w:bookmarkStart w:id="17" w:name="_Toc159677894"/>
      <w:r w:rsidRPr="000F5071">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B24EB3">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B24EB3">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B24EB3">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B24EB3">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4EB847AE" w:rsidR="00752D9C" w:rsidRPr="00752D9C" w:rsidRDefault="00752D9C" w:rsidP="0075755E">
      <w:r>
        <w:t xml:space="preserve">This button should toggle whether the user sees the sheet music under the note. This is because some stakeholders wanted the sheet music, and some did not. I put it in the lower </w:t>
      </w:r>
      <w:r w:rsidR="00DF68D6">
        <w:t>left-hand</w:t>
      </w:r>
      <w:r>
        <w:t xml:space="preserve"> corner because the user does not need to use it very often.</w:t>
      </w:r>
    </w:p>
    <w:p w14:paraId="7DDE696F" w14:textId="77777777" w:rsidR="00D661C5" w:rsidRPr="00752D9C" w:rsidRDefault="00356B60" w:rsidP="00B24EB3">
      <w:pPr>
        <w:pStyle w:val="Heading2"/>
      </w:pPr>
      <w:bookmarkStart w:id="18" w:name="_Toc159677895"/>
      <w:r w:rsidRPr="000F5071">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 xml:space="preserve">A chord with score </w:t>
      </w:r>
      <w:proofErr w:type="gramStart"/>
      <w:r w:rsidRPr="000F5071">
        <w:rPr>
          <w:rFonts w:eastAsiaTheme="minorEastAsia"/>
        </w:rPr>
        <w:t>100</w:t>
      </w:r>
      <w:proofErr w:type="gramEnd"/>
      <w:r w:rsidRPr="000F5071">
        <w:rPr>
          <w:rFonts w:eastAsiaTheme="minorEastAsia"/>
        </w:rPr>
        <w:t xml:space="preserve">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B24EB3">
      <w:pPr>
        <w:pStyle w:val="Heading2"/>
      </w:pPr>
      <w:bookmarkStart w:id="19" w:name="_Toc159677896"/>
      <w:r w:rsidRPr="000F5071">
        <w:t>Usability Features</w:t>
      </w:r>
      <w:bookmarkEnd w:id="19"/>
    </w:p>
    <w:p w14:paraId="2963D4A3" w14:textId="77777777" w:rsidR="00D661C5" w:rsidRPr="000F5071" w:rsidRDefault="00D661C5" w:rsidP="00B24EB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B24EB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B24EB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B24EB3">
      <w:pPr>
        <w:pStyle w:val="Heading2"/>
      </w:pPr>
      <w:bookmarkStart w:id="20" w:name="_Toc159677897"/>
      <w:r>
        <w:lastRenderedPageBreak/>
        <w:t>Algorithms</w:t>
      </w:r>
      <w:bookmarkEnd w:id="20"/>
    </w:p>
    <w:p w14:paraId="75880B3B" w14:textId="77777777" w:rsidR="00752D9C" w:rsidRDefault="00752D9C" w:rsidP="00B24EB3">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B24EB3">
      <w:pPr>
        <w:pStyle w:val="Heading2"/>
      </w:pPr>
      <w:bookmarkStart w:id="21" w:name="_Toc159677898"/>
      <w:r w:rsidRPr="000F5071">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 xml:space="preserve">is not </w:t>
            </w:r>
            <w:proofErr w:type="gramStart"/>
            <w:r w:rsidR="00D400F5" w:rsidRPr="000F5071">
              <w:t>very good</w:t>
            </w:r>
            <w:proofErr w:type="gramEnd"/>
            <w:r w:rsidR="00D400F5" w:rsidRPr="000F5071">
              <w:t xml:space="preserve">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58F1CC28" w:rsidR="008949C7" w:rsidRPr="000F5071" w:rsidRDefault="008949C7" w:rsidP="00B37829">
            <w:r w:rsidRPr="000F5071">
              <w:t xml:space="preserve">The user plays some rounds and </w:t>
            </w:r>
            <w:r w:rsidR="00DF68D6" w:rsidRPr="000F5071">
              <w:t>none of</w:t>
            </w:r>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F68EDD1" w:rsidR="00390B03" w:rsidRPr="000F5071" w:rsidRDefault="00390B03" w:rsidP="00B37829">
            <w:r>
              <w:t xml:space="preserve">The user selects chord packs from the </w:t>
            </w:r>
            <w:r w:rsidR="00DF68D6">
              <w:t>list,</w:t>
            </w:r>
            <w:r>
              <w:t xml:space="preserve"> </w:t>
            </w:r>
            <w:r w:rsidR="00C41E59">
              <w:t>and they are used in the game</w:t>
            </w:r>
          </w:p>
        </w:tc>
        <w:tc>
          <w:tcPr>
            <w:tcW w:w="776" w:type="pct"/>
          </w:tcPr>
          <w:p w14:paraId="717B9002" w14:textId="77777777" w:rsidR="00390B03" w:rsidRPr="000F5071" w:rsidRDefault="00390B03" w:rsidP="00B37829">
            <w:r>
              <w:t xml:space="preserve">Chord pack </w:t>
            </w:r>
            <w:proofErr w:type="gramStart"/>
            <w:r>
              <w:t>1</w:t>
            </w:r>
            <w:proofErr w:type="gramEnd"/>
            <w:r>
              <w:t xml:space="preserve">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proofErr w:type="gramStart"/>
            <w:r>
              <w:t>So</w:t>
            </w:r>
            <w:proofErr w:type="gramEnd"/>
            <w:r>
              <w:t xml:space="preserve">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w:t>
            </w:r>
            <w:proofErr w:type="gramStart"/>
            <w:r>
              <w:t>as long as</w:t>
            </w:r>
            <w:proofErr w:type="gramEnd"/>
            <w:r>
              <w:t xml:space="preserve">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proofErr w:type="gramStart"/>
            <w:r>
              <w:t>So</w:t>
            </w:r>
            <w:proofErr w:type="gramEnd"/>
            <w:r>
              <w:t xml:space="preserve">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proofErr w:type="gramStart"/>
            <w:r>
              <w:t>So</w:t>
            </w:r>
            <w:proofErr w:type="gramEnd"/>
            <w:r>
              <w:t xml:space="preserve">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2E512E2F" w:rsidR="00C41E59" w:rsidRPr="000F5071" w:rsidRDefault="00C41E59" w:rsidP="00B37829">
            <w:r w:rsidRPr="000F5071">
              <w:t xml:space="preserve">This test </w:t>
            </w:r>
            <w:r w:rsidR="00DF68D6" w:rsidRPr="000F5071">
              <w:t>ensures</w:t>
            </w:r>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proofErr w:type="gramStart"/>
            <w:r w:rsidRPr="000F5071">
              <w:t>So</w:t>
            </w:r>
            <w:proofErr w:type="gramEnd"/>
            <w:r w:rsidRPr="000F5071">
              <w:t xml:space="preserve">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 xml:space="preserve">This test ensures that favouriting a chord </w:t>
            </w:r>
            <w:proofErr w:type="gramStart"/>
            <w:r>
              <w:t>actually stays</w:t>
            </w:r>
            <w:proofErr w:type="gramEnd"/>
            <w:r>
              <w:t xml:space="preserve">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02962476" w:rsidR="004C5B45" w:rsidRDefault="004C5B45" w:rsidP="00B37829">
            <w:r>
              <w:t xml:space="preserve">Testing that the streaks </w:t>
            </w:r>
            <w:r w:rsidR="00DF68D6">
              <w:t>work</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 xml:space="preserve">This is so that if the user selects a chord pack it </w:t>
            </w:r>
            <w:proofErr w:type="gramStart"/>
            <w:r>
              <w:t>actually shows</w:t>
            </w:r>
            <w:proofErr w:type="gramEnd"/>
            <w:r>
              <w:t xml:space="preserve">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proofErr w:type="gramStart"/>
            <w:r>
              <w:t>So</w:t>
            </w:r>
            <w:proofErr w:type="gramEnd"/>
            <w:r>
              <w:t xml:space="preserve">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B24EB3">
      <w:pPr>
        <w:pStyle w:val="Heading1"/>
      </w:pPr>
      <w:bookmarkStart w:id="22" w:name="_Toc159677899"/>
      <w:r w:rsidRPr="000F5071">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B24EB3">
      <w:pPr>
        <w:pStyle w:val="Heading2"/>
      </w:pPr>
      <w:bookmarkStart w:id="23" w:name="_Toc159677900"/>
      <w:r>
        <w:t xml:space="preserve">Prototype </w:t>
      </w:r>
      <w:proofErr w:type="gramStart"/>
      <w:r>
        <w:t>1</w:t>
      </w:r>
      <w:bookmarkEnd w:id="23"/>
      <w:proofErr w:type="gramEnd"/>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93561B9" w:rsidR="00715348" w:rsidRDefault="00DF68D6" w:rsidP="00B24EB3">
      <w:pPr>
        <w:pStyle w:val="Heading3"/>
      </w:pPr>
      <w:r>
        <w:lastRenderedPageBreak/>
        <w:t>UI -</w:t>
      </w:r>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21FDE61" w:rsidR="007D0CB0" w:rsidRDefault="007D0CB0" w:rsidP="004D527E">
            <w:r>
              <w:t xml:space="preserve">In this small window, </w:t>
            </w:r>
            <w:proofErr w:type="gramStart"/>
            <w:r>
              <w:t>all of</w:t>
            </w:r>
            <w:proofErr w:type="gramEnd"/>
            <w:r>
              <w:t xml:space="preserve"> the buttons fill the </w:t>
            </w:r>
            <w:r w:rsidR="00DF68D6">
              <w:t>space,</w:t>
            </w:r>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1E5457A2" w:rsidR="007D0CB0" w:rsidRDefault="007D0CB0" w:rsidP="00B37829">
            <w:r>
              <w:t xml:space="preserve">In this large UI, the text is quite </w:t>
            </w:r>
            <w:r w:rsidR="00DF68D6">
              <w:t>small,</w:t>
            </w:r>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7A36D16E" w:rsidR="001A019B" w:rsidRDefault="00991BB1" w:rsidP="00495DCA">
      <w:r>
        <w:t xml:space="preserve">These tests mostly failed which shows that the UI at the end of this section needs another iteration. The </w:t>
      </w:r>
      <w:proofErr w:type="gramStart"/>
      <w:r>
        <w:t>main focus</w:t>
      </w:r>
      <w:proofErr w:type="gramEnd"/>
      <w:r>
        <w:t xml:space="preserve"> points for the next iteration will </w:t>
      </w:r>
      <w:r w:rsidR="00DF68D6">
        <w:t>be</w:t>
      </w:r>
      <w:r>
        <w:t xml:space="preserve"> Scalability improvements, and ensuring everything fits in the screen no matter what size the screen is; A streak indicator, which should give a more game-like feel; a multitude of other features which were overlooked in this </w:t>
      </w:r>
      <w:r w:rsidR="00DF68D6">
        <w:t>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44BC2928" w:rsidR="00991BB1" w:rsidRDefault="00DF68D6" w:rsidP="007A01F5">
      <w:pPr>
        <w:pStyle w:val="Heading3"/>
      </w:pPr>
      <w:r>
        <w:t>UI -</w:t>
      </w:r>
      <w:r w:rsidR="007A01F5">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1DAAAFD1" w:rsidR="00991BB1" w:rsidRDefault="00991BB1" w:rsidP="00477115">
            <w:r>
              <w:t xml:space="preserve">In this small window, </w:t>
            </w:r>
            <w:proofErr w:type="gramStart"/>
            <w:r>
              <w:t>all of</w:t>
            </w:r>
            <w:proofErr w:type="gramEnd"/>
            <w:r>
              <w:t xml:space="preserve"> the buttons fill the </w:t>
            </w:r>
            <w:r w:rsidR="00DF68D6">
              <w:t>space,</w:t>
            </w:r>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084A68B6" w:rsidR="00991BB1" w:rsidRDefault="00991BB1" w:rsidP="00477115">
            <w:r>
              <w:t xml:space="preserve">In this large UI, </w:t>
            </w:r>
            <w:r w:rsidR="00DF68D6">
              <w:t>the</w:t>
            </w:r>
            <w:r>
              <w:t xml:space="preserve"> text is a legible </w:t>
            </w:r>
            <w:r w:rsidR="00DF68D6">
              <w:t>size,</w:t>
            </w:r>
            <w:r>
              <w:t xml:space="preserv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203B2AEE" w:rsidR="00991BB1" w:rsidRDefault="00314B15" w:rsidP="00477115">
            <w:r>
              <w:t xml:space="preserve">PASS </w:t>
            </w:r>
            <w:r w:rsidR="00DF68D6">
              <w:t>- favourite</w:t>
            </w:r>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43C7301B" w:rsidR="00991BB1" w:rsidRDefault="00991BB1" w:rsidP="003334F9">
            <w:r>
              <w:t xml:space="preserve">PASS – there </w:t>
            </w:r>
            <w:r w:rsidR="00F4020D">
              <w:t>are</w:t>
            </w:r>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 xml:space="preserve">This bit of code passes the list of pack indexes to the revision engine so that it knows </w:t>
            </w:r>
            <w:proofErr w:type="gramStart"/>
            <w:r>
              <w:t>what to base the next chords from</w:t>
            </w:r>
            <w:proofErr w:type="gramEnd"/>
            <w:r>
              <w:t>.</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338A08BF" w:rsidR="00991BB1" w:rsidRDefault="00DF68D6" w:rsidP="003334F9">
            <w:r>
              <w:t>FAIL –</w:t>
            </w:r>
            <w:r w:rsidR="00991BB1">
              <w:t xml:space="preserve"> kind of – there is a </w:t>
            </w:r>
            <w:r>
              <w:t>button,</w:t>
            </w:r>
            <w:r w:rsidR="00991BB1">
              <w:t xml:space="preserve">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6F619898" w:rsidR="00991BB1" w:rsidRDefault="005827FD" w:rsidP="003334F9">
            <w:r>
              <w:t>FAIL</w:t>
            </w:r>
            <w:r w:rsidR="00991BB1">
              <w:t xml:space="preserve"> – there is a </w:t>
            </w:r>
            <w:r w:rsidR="00DF68D6">
              <w:t>button,</w:t>
            </w:r>
            <w:r w:rsidR="00991BB1">
              <w:t xml:space="preserve"> but it does nothing yet as it has not been implemented</w:t>
            </w:r>
          </w:p>
        </w:tc>
      </w:tr>
    </w:tbl>
    <w:p w14:paraId="78F6CCFD" w14:textId="64456DAF" w:rsidR="005827FD" w:rsidRDefault="005827FD" w:rsidP="005827FD">
      <w:r>
        <w:t xml:space="preserve">UI iteration </w:t>
      </w:r>
      <w:proofErr w:type="gramStart"/>
      <w:r>
        <w:t>2</w:t>
      </w:r>
      <w:proofErr w:type="gramEnd"/>
      <w:r>
        <w:t xml:space="preserve"> conclusion – Failed tests 4.8 and 4.9 are yet to be implemented.</w:t>
      </w:r>
    </w:p>
    <w:p w14:paraId="4805146A" w14:textId="11F50E3A" w:rsidR="001A019B" w:rsidRDefault="001A019B" w:rsidP="00B24EB3">
      <w:pPr>
        <w:pStyle w:val="Heading3"/>
      </w:pPr>
      <w:r>
        <w:t>Revision Engine</w:t>
      </w:r>
      <w:r w:rsidR="00FF07BF">
        <w:t xml:space="preserve"> </w:t>
      </w:r>
      <w:r w:rsidR="007A01F5">
        <w:t>First Iteration</w:t>
      </w:r>
    </w:p>
    <w:p w14:paraId="17EA0299" w14:textId="74162E04" w:rsidR="007A01F5" w:rsidRPr="007A01F5" w:rsidRDefault="007A01F5" w:rsidP="007A01F5">
      <w:r>
        <w:t xml:space="preserve">The first iteration will focus on the development of chords and loading </w:t>
      </w:r>
      <w:r w:rsidR="00DF68D6">
        <w:t>ChordPack</w:t>
      </w:r>
      <w:r>
        <w:t>.</w:t>
      </w:r>
    </w:p>
    <w:p w14:paraId="05ED11A9" w14:textId="77777777" w:rsidR="00180F82" w:rsidRDefault="00180F82" w:rsidP="00B24EB3">
      <w:pPr>
        <w:pStyle w:val="Heading4"/>
      </w:pPr>
      <w:r>
        <w:t xml:space="preserve">ChordPack </w:t>
      </w:r>
      <w:r w:rsidRPr="00B24EB3">
        <w:t>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30113D76" w:rsidR="000E76B6" w:rsidRDefault="000E76B6" w:rsidP="003334F9">
            <w:r>
              <w:lastRenderedPageBreak/>
              <w:t xml:space="preserve">This code is run on start </w:t>
            </w:r>
            <w:r w:rsidR="00DF68D6">
              <w:t>pressed and</w:t>
            </w:r>
            <w:r>
              <w:t xml:space="preserve">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62E3D218" w:rsidR="00681A31" w:rsidRDefault="00681A31" w:rsidP="003334F9">
            <w:r>
              <w:lastRenderedPageBreak/>
              <w:t xml:space="preserve">PASS – the user can create their own packs in the correct </w:t>
            </w:r>
            <w:r w:rsidR="00DF68D6">
              <w:t>format,</w:t>
            </w:r>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664D877B" w:rsidR="0019698E" w:rsidRDefault="00E06C12" w:rsidP="003334F9">
            <w:r>
              <w:t xml:space="preserve">PASS – the pack </w:t>
            </w:r>
            <w:r w:rsidR="00DF68D6">
              <w:t>does not</w:t>
            </w:r>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w:t>
      </w:r>
      <w:proofErr w:type="gramStart"/>
      <w:r>
        <w:t xml:space="preserve">.  </w:t>
      </w:r>
      <w:proofErr w:type="gramEnd"/>
      <w:r>
        <w:t>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4375B440" w:rsidR="00966792" w:rsidRPr="00966792" w:rsidRDefault="00966792" w:rsidP="00966792">
      <w:r>
        <w:t xml:space="preserve">To test </w:t>
      </w:r>
      <w:proofErr w:type="gramStart"/>
      <w:r>
        <w:t>these</w:t>
      </w:r>
      <w:proofErr w:type="gramEnd"/>
      <w:r>
        <w:t xml:space="preserv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r w:rsidR="00DF68D6">
        <w:t>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08BD3A8D" w:rsidR="004F5BCC" w:rsidRDefault="00966792" w:rsidP="003334F9">
            <w:r>
              <w:t xml:space="preserve">PASS – the test is passed because an “A” note is </w:t>
            </w:r>
            <w:r w:rsidR="00DF68D6">
              <w:t>displayed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proofErr w:type="gramStart"/>
            <w:r>
              <w:t>50%</w:t>
            </w:r>
            <w:proofErr w:type="gramEnd"/>
            <w:r>
              <w:t xml:space="preserve">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 xml:space="preserve">PASS 50% - It correctly filtered out the repeated note but also thought the note A was made up of </w:t>
            </w:r>
            <w:proofErr w:type="gramStart"/>
            <w:r>
              <w:t>3</w:t>
            </w:r>
            <w:proofErr w:type="gramEnd"/>
            <w:r>
              <w:t xml:space="preserve">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229063AD" w:rsidR="002B5A33" w:rsidRDefault="002B5A33" w:rsidP="002B5A33">
      <w:pPr>
        <w:pStyle w:val="ListParagraph"/>
        <w:numPr>
          <w:ilvl w:val="0"/>
          <w:numId w:val="19"/>
        </w:numPr>
      </w:pPr>
      <w:r>
        <w:t xml:space="preserve">Disable the timer whilst any calculations </w:t>
      </w:r>
      <w:r w:rsidR="00DF68D6">
        <w:t>happen.</w:t>
      </w:r>
    </w:p>
    <w:p w14:paraId="6E93FDCD" w14:textId="31D67EB0" w:rsidR="002B5A33" w:rsidRDefault="002B5A33" w:rsidP="002B5A33">
      <w:pPr>
        <w:pStyle w:val="ListParagraph"/>
        <w:numPr>
          <w:ilvl w:val="0"/>
          <w:numId w:val="19"/>
        </w:numPr>
      </w:pPr>
      <w:r>
        <w:t xml:space="preserve">Create a list of notes played from the </w:t>
      </w:r>
      <w:r w:rsidR="00DF68D6">
        <w:t>microphone.</w:t>
      </w:r>
    </w:p>
    <w:p w14:paraId="3E7C97C9" w14:textId="0BBE8B31" w:rsidR="002B5A33" w:rsidRDefault="002B5A33" w:rsidP="002B5A33">
      <w:pPr>
        <w:pStyle w:val="ListParagraph"/>
        <w:numPr>
          <w:ilvl w:val="0"/>
          <w:numId w:val="19"/>
        </w:numPr>
      </w:pPr>
      <w:r>
        <w:t xml:space="preserve">Check that there are </w:t>
      </w:r>
      <w:r w:rsidR="00DF68D6">
        <w:t>notes.</w:t>
      </w:r>
    </w:p>
    <w:p w14:paraId="4CD7CCAA" w14:textId="6FD504F6" w:rsidR="002B5A33" w:rsidRDefault="002B5A33" w:rsidP="002B5A33">
      <w:pPr>
        <w:pStyle w:val="ListParagraph"/>
        <w:numPr>
          <w:ilvl w:val="0"/>
          <w:numId w:val="19"/>
        </w:numPr>
      </w:pPr>
      <w:r>
        <w:t xml:space="preserve">Check if the notes are correct for the current </w:t>
      </w:r>
      <w:r w:rsidR="00DF68D6">
        <w:t>chord.</w:t>
      </w:r>
    </w:p>
    <w:p w14:paraId="0DD37D03" w14:textId="386B6DEA" w:rsidR="002B5A33" w:rsidRDefault="002B5A33" w:rsidP="002B5A33">
      <w:pPr>
        <w:pStyle w:val="ListParagraph"/>
        <w:numPr>
          <w:ilvl w:val="0"/>
          <w:numId w:val="19"/>
        </w:numPr>
      </w:pPr>
      <w:r>
        <w:t xml:space="preserve">Trigger either correct or </w:t>
      </w:r>
      <w:r w:rsidR="00DF68D6">
        <w:t>incorrect.</w:t>
      </w:r>
    </w:p>
    <w:p w14:paraId="056F9B1C" w14:textId="77668861" w:rsidR="002B5A33" w:rsidRDefault="002B5A33" w:rsidP="002B5A33">
      <w:pPr>
        <w:pStyle w:val="ListParagraph"/>
        <w:numPr>
          <w:ilvl w:val="0"/>
          <w:numId w:val="19"/>
        </w:numPr>
      </w:pPr>
      <w:r>
        <w:t xml:space="preserve">Re-enable the </w:t>
      </w:r>
      <w:r w:rsidR="00DF68D6">
        <w:t>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540EEC2D" w:rsidR="00CE1DD7" w:rsidRDefault="00901E9A" w:rsidP="00CE1DD7">
            <w:r>
              <w:t xml:space="preserve">PASS – heart button </w:t>
            </w:r>
            <w:r w:rsidR="00DF68D6">
              <w:t>pressed,</w:t>
            </w:r>
            <w:r>
              <w:t xml:space="preserve"> and chord got favourite status</w:t>
            </w:r>
          </w:p>
        </w:tc>
      </w:tr>
      <w:tr w:rsidR="001162BA" w14:paraId="304EA72D" w14:textId="77777777" w:rsidTr="001162BA">
        <w:tc>
          <w:tcPr>
            <w:tcW w:w="1012" w:type="dxa"/>
          </w:tcPr>
          <w:p w14:paraId="405CBD8F" w14:textId="43B3C367" w:rsidR="00CE1DD7" w:rsidRDefault="00CE1DD7" w:rsidP="003334F9">
            <w:r>
              <w:t>F3.6</w:t>
            </w:r>
            <w:r w:rsidR="00644ACE">
              <w:t>b</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73D8B02E" w:rsidR="00CE1DD7" w:rsidRDefault="001162BA" w:rsidP="00CE1DD7">
            <w:r>
              <w:lastRenderedPageBreak/>
              <w:t xml:space="preserve">PASS – heart button </w:t>
            </w:r>
            <w:r w:rsidR="00DF68D6">
              <w:t>pressed,</w:t>
            </w:r>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B24EB3">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B24EB3">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B24EB3">
      <w:pPr>
        <w:pStyle w:val="Heading2"/>
      </w:pPr>
      <w:bookmarkStart w:id="25" w:name="_Toc159677902"/>
      <w:r>
        <w:t xml:space="preserve">Prototype </w:t>
      </w:r>
      <w:proofErr w:type="gramStart"/>
      <w:r>
        <w:t>2</w:t>
      </w:r>
      <w:bookmarkEnd w:id="25"/>
      <w:proofErr w:type="gramEnd"/>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B24EB3">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6F3A6F6F" w:rsidR="00BE02E8" w:rsidRDefault="00BE02E8" w:rsidP="001C2D0D">
      <w:r>
        <w:t xml:space="preserve">This was outputted when the function was </w:t>
      </w:r>
      <w:r w:rsidR="00DF68D6">
        <w:t>running</w:t>
      </w:r>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30FA328D" w:rsidR="006C7FC8" w:rsidRDefault="006C7FC8" w:rsidP="001C2D0D">
      <w:r>
        <w:t xml:space="preserve">Turned the Xmaj -&gt; </w:t>
      </w:r>
      <w:r w:rsidR="00DF68D6">
        <w:t>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774A0475" w:rsidR="00F66CCB" w:rsidRDefault="00F66CCB" w:rsidP="001C2D0D">
      <w:r>
        <w:t xml:space="preserve">Turned X7 -&gt; </w:t>
      </w:r>
      <w:r w:rsidR="00DF68D6">
        <w:t>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4F571AEB" w:rsidR="009B3B58" w:rsidRDefault="009B3B58" w:rsidP="009B3B58">
            <w:pPr>
              <w:rPr>
                <w:sz w:val="24"/>
                <w:szCs w:val="24"/>
              </w:rPr>
            </w:pPr>
            <w:r>
              <w:rPr>
                <w:sz w:val="24"/>
                <w:szCs w:val="24"/>
              </w:rPr>
              <w:t xml:space="preserve">User plays the game, then closes the </w:t>
            </w:r>
            <w:r w:rsidR="00DF68D6">
              <w:rPr>
                <w:sz w:val="24"/>
                <w:szCs w:val="24"/>
              </w:rPr>
              <w:t>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2C9F5A15" w:rsidR="00B64D02" w:rsidRDefault="00EB46CC" w:rsidP="00B64D02">
      <w:r>
        <w:t xml:space="preserve">To gain more clarity on what needs to be fixed, I used my old project version, </w:t>
      </w:r>
      <w:r w:rsidR="00DF68D6">
        <w:t>which</w:t>
      </w:r>
      <w:r>
        <w:t xml:space="preserve">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 xml:space="preserve">(Each note I played in the </w:t>
      </w:r>
      <w:proofErr w:type="gramStart"/>
      <w:r>
        <w:t>4</w:t>
      </w:r>
      <w:r w:rsidRPr="00EB46CC">
        <w:rPr>
          <w:vertAlign w:val="superscript"/>
        </w:rPr>
        <w:t>th</w:t>
      </w:r>
      <w:proofErr w:type="gramEnd"/>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lastRenderedPageBreak/>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 xml:space="preserve">I found </w:t>
      </w:r>
      <w:proofErr w:type="gramStart"/>
      <w:r>
        <w:t>3</w:t>
      </w:r>
      <w:proofErr w:type="gramEnd"/>
      <w:r>
        <w:t xml:space="preserve">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B24EB3">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44B93F31" w:rsidR="00955675" w:rsidRDefault="00955675" w:rsidP="00AE56F5">
            <w:r>
              <w:t xml:space="preserve">PASS – the test is passed because an “A” note is </w:t>
            </w:r>
            <w:r w:rsidR="00DF68D6">
              <w:t>displayed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5840547F" w:rsidR="00955675" w:rsidRDefault="00955675" w:rsidP="00955675">
            <w:r>
              <w:t xml:space="preserve">PASS – the test is passed because an “A” note is </w:t>
            </w:r>
            <w:r w:rsidR="00DF68D6">
              <w:t>displayed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proofErr w:type="gramStart"/>
            <w:r>
              <w:t>5</w:t>
            </w:r>
            <w:r w:rsidR="00955675">
              <w:t>0%</w:t>
            </w:r>
            <w:proofErr w:type="gramEnd"/>
            <w:r w:rsidR="00955675">
              <w:t xml:space="preserve">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proofErr w:type="gramStart"/>
            <w:r>
              <w:t>50%</w:t>
            </w:r>
            <w:proofErr w:type="gramEnd"/>
            <w:r>
              <w:t xml:space="preserve">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 xml:space="preserve">I also temporarily swapped out the not-yet-implemented musical button for </w:t>
      </w:r>
      <w:proofErr w:type="gramStart"/>
      <w:r>
        <w:t>a high contrast</w:t>
      </w:r>
      <w:proofErr w:type="gramEnd"/>
      <w:r>
        <w:t xml:space="preserve">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 xml:space="preserve">When clicked, it turns the colour scheme to </w:t>
      </w:r>
      <w:proofErr w:type="gramStart"/>
      <w:r>
        <w:t>high contrast</w:t>
      </w:r>
      <w:proofErr w:type="gramEnd"/>
      <w:r>
        <w: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B24EB3">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B24EB3">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2528FFB4" w:rsidR="00356B84" w:rsidRDefault="00D95F56" w:rsidP="00813EA9">
            <w:r>
              <w:t xml:space="preserve">This can be fixed by </w:t>
            </w:r>
            <w:r w:rsidR="00DF68D6">
              <w:t>auto generating</w:t>
            </w:r>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0F677FC1" w:rsidR="00D95F56" w:rsidRDefault="00D95F56" w:rsidP="00813EA9">
            <w:r>
              <w:t xml:space="preserve">The user suggested that the way that chord packs are selected was a bit “clunky” and they would like to </w:t>
            </w:r>
            <w:r w:rsidR="00DF68D6">
              <w:t>see</w:t>
            </w:r>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109CC417" w:rsidR="00D95F56" w:rsidRDefault="00D95F56" w:rsidP="00813EA9">
            <w:r>
              <w:t xml:space="preserve">The sounds effects are </w:t>
            </w:r>
            <w:proofErr w:type="gramStart"/>
            <w:r>
              <w:t>a good idea</w:t>
            </w:r>
            <w:proofErr w:type="gramEnd"/>
            <w:r>
              <w:t>, but they should not be constant (as learned from the research section of the analysis section). They should also be part of the background, so they are not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59AE449A" w:rsidR="00D95F56" w:rsidRDefault="00D95F56" w:rsidP="00813EA9">
            <w:r>
              <w:t xml:space="preserve">I could fix this by adding another page of the app that allows the user to create packs by selecting chords inside the pack rather than out. This process could then be controlled and </w:t>
            </w:r>
            <w:r w:rsidR="00DF68D6">
              <w:t>guided,</w:t>
            </w:r>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B24EB3">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proofErr w:type="gramStart"/>
      <w:r>
        <w:t>All of</w:t>
      </w:r>
      <w:proofErr w:type="gramEnd"/>
      <w:r>
        <w:t xml:space="preserve">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w:t>
            </w:r>
            <w:proofErr w:type="gramStart"/>
            <w:r w:rsidR="0080229D">
              <w:t>if</w:t>
            </w:r>
            <w:proofErr w:type="gramEnd"/>
            <w:r w:rsidR="0080229D">
              <w:t xml:space="preserve">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 xml:space="preserve">User plays </w:t>
            </w:r>
            <w:proofErr w:type="gramStart"/>
            <w:r>
              <w:t>15</w:t>
            </w:r>
            <w:proofErr w:type="gramEnd"/>
            <w:r>
              <w:t xml:space="preserve">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334EBC15" w:rsidR="0062763D" w:rsidRPr="000F5071" w:rsidRDefault="0062763D" w:rsidP="001F4AB5">
            <w:r>
              <w:t xml:space="preserve">The user presses </w:t>
            </w:r>
            <w:r w:rsidR="00DF68D6">
              <w:t>start,</w:t>
            </w:r>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 xml:space="preserve">The user plays </w:t>
            </w:r>
            <w:proofErr w:type="gramStart"/>
            <w:r>
              <w:t>all of</w:t>
            </w:r>
            <w:proofErr w:type="gramEnd"/>
            <w:r>
              <w:t xml:space="preserve">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7B918158" w:rsidR="0062763D" w:rsidRDefault="0062763D" w:rsidP="001F4AB5">
            <w:r>
              <w:t xml:space="preserve">This checks that the notes being played are being processed </w:t>
            </w:r>
            <w:r w:rsidR="00DF68D6">
              <w:t>and compared</w:t>
            </w:r>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610D982D" w:rsidR="0062763D" w:rsidRDefault="0062763D" w:rsidP="001F4AB5">
            <w:r>
              <w:t xml:space="preserve">The user plays notes </w:t>
            </w:r>
            <w:r w:rsidR="00DF68D6">
              <w:t>that are</w:t>
            </w:r>
            <w:r>
              <w:t xml:space="preserve"> not in the </w:t>
            </w:r>
            <w:r w:rsidR="00DF68D6">
              <w:t>chord,</w:t>
            </w:r>
            <w:r>
              <w:t xml:space="preserve"> and </w:t>
            </w:r>
            <w:r>
              <w:lastRenderedPageBreak/>
              <w:t xml:space="preserve">nothing happens until they play </w:t>
            </w:r>
            <w:proofErr w:type="gramStart"/>
            <w:r>
              <w:t>7</w:t>
            </w:r>
            <w:proofErr w:type="gramEnd"/>
            <w:r>
              <w:t xml:space="preserve">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463E1371" w:rsidR="0062763D" w:rsidRDefault="0062763D" w:rsidP="001F4AB5">
            <w:r>
              <w:t xml:space="preserve">On the final note being </w:t>
            </w:r>
            <w:r w:rsidR="00DF68D6">
              <w:t>played, the</w:t>
            </w:r>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6CC62CE8" w:rsidR="0062763D" w:rsidRDefault="00DF68D6" w:rsidP="001F4AB5">
            <w:r>
              <w:t>These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 xml:space="preserve">Getting a question right </w:t>
            </w:r>
            <w:proofErr w:type="gramStart"/>
            <w:r>
              <w:t>5</w:t>
            </w:r>
            <w:proofErr w:type="gramEnd"/>
            <w:r>
              <w:t xml:space="preserve"> times in a row should result in the score being increased and a pop up</w:t>
            </w:r>
          </w:p>
        </w:tc>
        <w:tc>
          <w:tcPr>
            <w:tcW w:w="1501" w:type="dxa"/>
          </w:tcPr>
          <w:p w14:paraId="6021F437" w14:textId="1530E08E" w:rsidR="00D35241" w:rsidRDefault="006605F5" w:rsidP="001F4AB5">
            <w:r>
              <w:t xml:space="preserve">Gets </w:t>
            </w:r>
            <w:proofErr w:type="gramStart"/>
            <w:r>
              <w:t>10</w:t>
            </w:r>
            <w:proofErr w:type="gramEnd"/>
            <w:r>
              <w:t xml:space="preserve"> questions in a row correct</w:t>
            </w:r>
          </w:p>
        </w:tc>
        <w:tc>
          <w:tcPr>
            <w:tcW w:w="1536" w:type="dxa"/>
          </w:tcPr>
          <w:p w14:paraId="11A2CDF5" w14:textId="6ABEFA3C" w:rsidR="006605F5" w:rsidRDefault="006605F5" w:rsidP="001F4AB5">
            <w:r>
              <w:t xml:space="preserve">Each correct question should increase the streak by </w:t>
            </w:r>
            <w:proofErr w:type="gramStart"/>
            <w:r>
              <w:t>1</w:t>
            </w:r>
            <w:proofErr w:type="gramEnd"/>
            <w:r>
              <w:t>.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 xml:space="preserve">Gets </w:t>
            </w:r>
            <w:proofErr w:type="gramStart"/>
            <w:r>
              <w:t>2</w:t>
            </w:r>
            <w:proofErr w:type="gramEnd"/>
            <w:r>
              <w:t xml:space="preserve"> questions right then one question wrong</w:t>
            </w:r>
          </w:p>
        </w:tc>
        <w:tc>
          <w:tcPr>
            <w:tcW w:w="1536" w:type="dxa"/>
          </w:tcPr>
          <w:p w14:paraId="5DFC3A81" w14:textId="770734FA" w:rsidR="006605F5" w:rsidRDefault="006605F5" w:rsidP="001F4AB5">
            <w:r>
              <w:t xml:space="preserve">The streak should </w:t>
            </w:r>
            <w:proofErr w:type="gramStart"/>
            <w:r>
              <w:t>count up</w:t>
            </w:r>
            <w:proofErr w:type="gramEnd"/>
            <w:r>
              <w:t xml:space="preserve">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24EB3">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B24EB3">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02BA042B"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r w:rsidR="00DF68D6">
        <w:t>with a</w:t>
      </w:r>
      <w:r w:rsidR="00B61E4E">
        <w:t xml:space="preserve"> </w:t>
      </w:r>
      <w:r w:rsidR="00DF68D6">
        <w:t>blank user-data.csv</w:t>
      </w:r>
      <w:r w:rsidR="00B61E4E">
        <w:t xml:space="preserve">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4D3696B3" w:rsidR="006F2DDA" w:rsidRDefault="006F2DDA" w:rsidP="00B61E4E">
            <w:r>
              <w:t xml:space="preserve">I selected an “Intermediate” chord </w:t>
            </w:r>
            <w:r w:rsidR="00DF68D6">
              <w:t>pack.</w:t>
            </w:r>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314F289E" w:rsidR="00B61E4E" w:rsidRDefault="00DF68D6" w:rsidP="00B61E4E">
            <w:r>
              <w:lastRenderedPageBreak/>
              <w:t>PASS -</w:t>
            </w:r>
            <w:r w:rsidR="006F2DDA">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60560863" w:rsidR="006F2DDA" w:rsidRDefault="006F2DDA" w:rsidP="00B61E4E">
            <w:r>
              <w:t xml:space="preserve">I </w:t>
            </w:r>
            <w:r w:rsidR="00DF68D6">
              <w:t>favourited this</w:t>
            </w:r>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00B0476" w:rsidR="00B61E4E" w:rsidRDefault="00B61E4E" w:rsidP="00B61E4E">
            <w:r>
              <w:t xml:space="preserve">The user plays notes </w:t>
            </w:r>
            <w:r w:rsidR="00E570DD">
              <w:t>that are</w:t>
            </w:r>
            <w:r>
              <w:t xml:space="preserve"> not in the </w:t>
            </w:r>
            <w:r w:rsidR="00DF68D6">
              <w:t>chord,</w:t>
            </w:r>
            <w:r>
              <w:t xml:space="preserve"> and nothing happens until they play </w:t>
            </w:r>
            <w:proofErr w:type="gramStart"/>
            <w:r>
              <w:t>7</w:t>
            </w:r>
            <w:proofErr w:type="gramEnd"/>
            <w:r>
              <w:t xml:space="preserve">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 xml:space="preserve">FAIL – nothing happened, but when </w:t>
            </w:r>
            <w:proofErr w:type="gramStart"/>
            <w:r>
              <w:t>7</w:t>
            </w:r>
            <w:proofErr w:type="gramEnd"/>
            <w:r>
              <w:t xml:space="preserve">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66C26F2C" w:rsidR="00B61E4E" w:rsidRDefault="00E570DD" w:rsidP="00B61E4E">
            <w:r>
              <w:lastRenderedPageBreak/>
              <w:t xml:space="preserve">PASS – the timer reset, a different chord was </w:t>
            </w:r>
            <w:r w:rsidR="00DF68D6">
              <w:t>shown,</w:t>
            </w:r>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 xml:space="preserve">Getting a question right </w:t>
            </w:r>
            <w:proofErr w:type="gramStart"/>
            <w:r>
              <w:t>5</w:t>
            </w:r>
            <w:proofErr w:type="gramEnd"/>
            <w:r>
              <w:t xml:space="preserve">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 xml:space="preserve">PASS – Streak counter increased by </w:t>
            </w:r>
            <w:proofErr w:type="gramStart"/>
            <w:r>
              <w:t>1</w:t>
            </w:r>
            <w:proofErr w:type="gramEnd"/>
            <w:r>
              <w:t xml:space="preserve">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w:t>
            </w:r>
            <w:proofErr w:type="gramStart"/>
            <w:r>
              <w:t>0</w:t>
            </w:r>
            <w:proofErr w:type="gramEnd"/>
            <w:r>
              <w:t xml:space="preserve">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 xml:space="preserve">PASS – the clock reached </w:t>
            </w:r>
            <w:proofErr w:type="gramStart"/>
            <w:r>
              <w:t>0</w:t>
            </w:r>
            <w:proofErr w:type="gramEnd"/>
            <w:r>
              <w:t>,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60901976" w:rsidR="00A10B09" w:rsidRDefault="00BD1D71" w:rsidP="00A10B09">
            <w:r>
              <w:lastRenderedPageBreak/>
              <w:t xml:space="preserve">PASS – didn’t show up as a </w:t>
            </w:r>
            <w:r w:rsidR="00DF68D6">
              <w:t>ChordPack and</w:t>
            </w:r>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042B8EF6" w:rsidR="001D63A3" w:rsidRDefault="001D63A3" w:rsidP="00A10B09">
            <w:r>
              <w:t xml:space="preserve">Quiet note </w:t>
            </w:r>
            <w:r w:rsidR="00DF68D6">
              <w:t>played.</w:t>
            </w:r>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2D3D2D42" w:rsidR="001D63A3" w:rsidRDefault="001D63A3" w:rsidP="00A10B09">
            <w:r>
              <w:t xml:space="preserve">Removed the csv </w:t>
            </w:r>
            <w:r w:rsidR="00DF68D6">
              <w:t>file.</w:t>
            </w:r>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033082E6" w:rsidR="00C951A5" w:rsidRDefault="00C951A5" w:rsidP="00A10B09">
            <w:r>
              <w:t xml:space="preserve">Gave Amaj7 a score of </w:t>
            </w:r>
            <w:proofErr w:type="gramStart"/>
            <w:r>
              <w:t>100</w:t>
            </w:r>
            <w:proofErr w:type="gramEnd"/>
            <w:r>
              <w:t xml:space="preserve"> and favourited </w:t>
            </w:r>
            <w:r w:rsidR="00DF68D6">
              <w:t>it.</w:t>
            </w:r>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66BAFBCB"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59"/>
                    <a:stretch>
                      <a:fillRect/>
                    </a:stretch>
                  </pic:blipFill>
                  <pic:spPr>
                    <a:xfrm>
                      <a:off x="0" y="0"/>
                      <a:ext cx="3029373" cy="676369"/>
                    </a:xfrm>
                    <a:prstGeom prst="rect">
                      <a:avLst/>
                    </a:prstGeom>
                  </pic:spPr>
                </pic:pic>
              </a:graphicData>
            </a:graphic>
          </wp:inline>
        </w:drawing>
      </w:r>
    </w:p>
    <w:p w14:paraId="2AC14A85" w14:textId="631F797A" w:rsidR="00952A98" w:rsidRDefault="00952A98" w:rsidP="00B24EB3">
      <w:pPr>
        <w:pStyle w:val="Heading2"/>
      </w:pPr>
      <w:r>
        <w:t>Usability Testing</w:t>
      </w:r>
    </w:p>
    <w:p w14:paraId="7E7DBF5E" w14:textId="57EF89C9" w:rsidR="00952A98" w:rsidRDefault="0087472C" w:rsidP="00952A98">
      <w:r>
        <w:t xml:space="preserve">To test the usability, I asked one of my stakeholders to test the product and recorded them doing it. The following table contains screenshots from this recording at </w:t>
      </w:r>
      <w:r w:rsidR="000D4A5A">
        <w:t>notable events</w:t>
      </w:r>
      <w:r>
        <w:t xml:space="preserve">, in chronological order, and some thoughts on the user’s experience of the app. </w:t>
      </w:r>
    </w:p>
    <w:tbl>
      <w:tblPr>
        <w:tblStyle w:val="TableGrid"/>
        <w:tblW w:w="0" w:type="auto"/>
        <w:tblLook w:val="04A0" w:firstRow="1" w:lastRow="0" w:firstColumn="1" w:lastColumn="0" w:noHBand="0" w:noVBand="1"/>
      </w:tblPr>
      <w:tblGrid>
        <w:gridCol w:w="4753"/>
        <w:gridCol w:w="4263"/>
      </w:tblGrid>
      <w:tr w:rsidR="00451D5B" w14:paraId="7F2580B8" w14:textId="77777777" w:rsidTr="00451D5B">
        <w:tc>
          <w:tcPr>
            <w:tcW w:w="4753" w:type="dxa"/>
          </w:tcPr>
          <w:p w14:paraId="21D1F50E" w14:textId="562B179D" w:rsidR="00451D5B" w:rsidRDefault="00451D5B" w:rsidP="00451D5B">
            <w:r>
              <w:rPr>
                <w:noProof/>
              </w:rPr>
              <w:drawing>
                <wp:inline distT="0" distB="0" distL="0" distR="0" wp14:anchorId="776E40FA" wp14:editId="1BA9D362">
                  <wp:extent cx="2632710" cy="1415818"/>
                  <wp:effectExtent l="0" t="0" r="0" b="0"/>
                  <wp:docPr id="102448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647611" cy="1423831"/>
                          </a:xfrm>
                          <a:prstGeom prst="rect">
                            <a:avLst/>
                          </a:prstGeom>
                          <a:noFill/>
                          <a:ln>
                            <a:noFill/>
                          </a:ln>
                        </pic:spPr>
                      </pic:pic>
                    </a:graphicData>
                  </a:graphic>
                </wp:inline>
              </w:drawing>
            </w:r>
          </w:p>
        </w:tc>
        <w:tc>
          <w:tcPr>
            <w:tcW w:w="4263" w:type="dxa"/>
          </w:tcPr>
          <w:p w14:paraId="0EB2DF19" w14:textId="7A71C9C0" w:rsidR="00451D5B" w:rsidRDefault="00451D5B" w:rsidP="00451D5B">
            <w:r>
              <w:t>There was some confusion over the meaning of the error message when the user entered the app which indicates that they didn’t know yet how to use the app and the error message was nothing they had done wrong, but a test pack that was pre-installed.</w:t>
            </w:r>
          </w:p>
        </w:tc>
      </w:tr>
      <w:tr w:rsidR="00451D5B" w14:paraId="1A0ACD7B" w14:textId="77777777" w:rsidTr="00451D5B">
        <w:tc>
          <w:tcPr>
            <w:tcW w:w="4753" w:type="dxa"/>
          </w:tcPr>
          <w:p w14:paraId="677B74C0" w14:textId="77777777" w:rsidR="00451D5B" w:rsidRDefault="00451D5B" w:rsidP="00451D5B">
            <w:r w:rsidRPr="00451D5B">
              <w:rPr>
                <w:noProof/>
              </w:rPr>
              <w:drawing>
                <wp:inline distT="0" distB="0" distL="0" distR="0" wp14:anchorId="4483C589" wp14:editId="74F2EE03">
                  <wp:extent cx="2632710" cy="1415818"/>
                  <wp:effectExtent l="0" t="0" r="0" b="0"/>
                  <wp:docPr id="146501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3191" name=""/>
                          <pic:cNvPicPr/>
                        </pic:nvPicPr>
                        <pic:blipFill>
                          <a:blip r:embed="rId261"/>
                          <a:stretch>
                            <a:fillRect/>
                          </a:stretch>
                        </pic:blipFill>
                        <pic:spPr>
                          <a:xfrm>
                            <a:off x="0" y="0"/>
                            <a:ext cx="2643074" cy="1421392"/>
                          </a:xfrm>
                          <a:prstGeom prst="rect">
                            <a:avLst/>
                          </a:prstGeom>
                        </pic:spPr>
                      </pic:pic>
                    </a:graphicData>
                  </a:graphic>
                </wp:inline>
              </w:drawing>
            </w:r>
          </w:p>
          <w:p w14:paraId="5CC80D5A" w14:textId="65163397" w:rsidR="00451D5B" w:rsidRDefault="00451D5B" w:rsidP="00451D5B">
            <w:r w:rsidRPr="00451D5B">
              <w:rPr>
                <w:noProof/>
              </w:rPr>
              <w:lastRenderedPageBreak/>
              <w:drawing>
                <wp:inline distT="0" distB="0" distL="0" distR="0" wp14:anchorId="1FC61B9F" wp14:editId="3A94EA1D">
                  <wp:extent cx="2550487" cy="1371600"/>
                  <wp:effectExtent l="0" t="0" r="2540" b="0"/>
                  <wp:docPr id="180443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0775" name=""/>
                          <pic:cNvPicPr/>
                        </pic:nvPicPr>
                        <pic:blipFill>
                          <a:blip r:embed="rId262"/>
                          <a:stretch>
                            <a:fillRect/>
                          </a:stretch>
                        </pic:blipFill>
                        <pic:spPr>
                          <a:xfrm>
                            <a:off x="0" y="0"/>
                            <a:ext cx="2559573" cy="1376486"/>
                          </a:xfrm>
                          <a:prstGeom prst="rect">
                            <a:avLst/>
                          </a:prstGeom>
                        </pic:spPr>
                      </pic:pic>
                    </a:graphicData>
                  </a:graphic>
                </wp:inline>
              </w:drawing>
            </w:r>
          </w:p>
        </w:tc>
        <w:tc>
          <w:tcPr>
            <w:tcW w:w="4263" w:type="dxa"/>
          </w:tcPr>
          <w:p w14:paraId="01B50EF0" w14:textId="612B6274" w:rsidR="00451D5B" w:rsidRDefault="00451D5B" w:rsidP="00451D5B">
            <w:r>
              <w:lastRenderedPageBreak/>
              <w:t>The user then read the helper message and correctly selected a chord pack, then reading the new helper message, pressed start. This is exactly what should happen.</w:t>
            </w:r>
          </w:p>
        </w:tc>
      </w:tr>
      <w:tr w:rsidR="00451D5B" w14:paraId="3A71D9E4" w14:textId="77777777" w:rsidTr="00451D5B">
        <w:tc>
          <w:tcPr>
            <w:tcW w:w="4753" w:type="dxa"/>
          </w:tcPr>
          <w:p w14:paraId="2B799552" w14:textId="314065A4" w:rsidR="00451D5B" w:rsidRDefault="00451D5B" w:rsidP="00451D5B">
            <w:r w:rsidRPr="00451D5B">
              <w:rPr>
                <w:noProof/>
              </w:rPr>
              <w:drawing>
                <wp:inline distT="0" distB="0" distL="0" distR="0" wp14:anchorId="0E881A73" wp14:editId="034D3EBD">
                  <wp:extent cx="2550160" cy="1371424"/>
                  <wp:effectExtent l="0" t="0" r="2540" b="635"/>
                  <wp:docPr id="47676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0894" name=""/>
                          <pic:cNvPicPr/>
                        </pic:nvPicPr>
                        <pic:blipFill>
                          <a:blip r:embed="rId263"/>
                          <a:stretch>
                            <a:fillRect/>
                          </a:stretch>
                        </pic:blipFill>
                        <pic:spPr>
                          <a:xfrm>
                            <a:off x="0" y="0"/>
                            <a:ext cx="2561118" cy="1377317"/>
                          </a:xfrm>
                          <a:prstGeom prst="rect">
                            <a:avLst/>
                          </a:prstGeom>
                        </pic:spPr>
                      </pic:pic>
                    </a:graphicData>
                  </a:graphic>
                </wp:inline>
              </w:drawing>
            </w:r>
          </w:p>
        </w:tc>
        <w:tc>
          <w:tcPr>
            <w:tcW w:w="4263" w:type="dxa"/>
          </w:tcPr>
          <w:p w14:paraId="726226A7" w14:textId="773E6AFB" w:rsidR="00451D5B" w:rsidRDefault="00451D5B" w:rsidP="00451D5B">
            <w:r>
              <w:t>The user then correctly played some chords on their piano.</w:t>
            </w:r>
          </w:p>
        </w:tc>
      </w:tr>
      <w:tr w:rsidR="00451D5B" w14:paraId="0A076D53" w14:textId="77777777" w:rsidTr="00451D5B">
        <w:tc>
          <w:tcPr>
            <w:tcW w:w="4753" w:type="dxa"/>
          </w:tcPr>
          <w:p w14:paraId="3CC0D82B" w14:textId="48363283" w:rsidR="00451D5B" w:rsidRDefault="00451D5B" w:rsidP="00451D5B">
            <w:pPr>
              <w:tabs>
                <w:tab w:val="left" w:pos="970"/>
              </w:tabs>
            </w:pPr>
            <w:r w:rsidRPr="00451D5B">
              <w:rPr>
                <w:noProof/>
              </w:rPr>
              <w:drawing>
                <wp:inline distT="0" distB="0" distL="0" distR="0" wp14:anchorId="623CB623" wp14:editId="47FAC702">
                  <wp:extent cx="2298700" cy="1236194"/>
                  <wp:effectExtent l="0" t="0" r="6350" b="2540"/>
                  <wp:docPr id="119972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3357" name=""/>
                          <pic:cNvPicPr/>
                        </pic:nvPicPr>
                        <pic:blipFill>
                          <a:blip r:embed="rId264"/>
                          <a:stretch>
                            <a:fillRect/>
                          </a:stretch>
                        </pic:blipFill>
                        <pic:spPr>
                          <a:xfrm>
                            <a:off x="0" y="0"/>
                            <a:ext cx="2304312" cy="1239212"/>
                          </a:xfrm>
                          <a:prstGeom prst="rect">
                            <a:avLst/>
                          </a:prstGeom>
                        </pic:spPr>
                      </pic:pic>
                    </a:graphicData>
                  </a:graphic>
                </wp:inline>
              </w:drawing>
            </w:r>
          </w:p>
        </w:tc>
        <w:tc>
          <w:tcPr>
            <w:tcW w:w="4263" w:type="dxa"/>
          </w:tcPr>
          <w:p w14:paraId="4D31C961" w14:textId="77D8AF01" w:rsidR="00451D5B" w:rsidRDefault="00451D5B" w:rsidP="00451D5B">
            <w:r>
              <w:t xml:space="preserve">Occasionally, the user tested </w:t>
            </w:r>
            <w:proofErr w:type="gramStart"/>
            <w:r>
              <w:t>different functions</w:t>
            </w:r>
            <w:proofErr w:type="gramEnd"/>
            <w:r>
              <w:t xml:space="preserve"> of the app, e.g. the favourite button, to see what they would do. Thanks to the helping messages, they understood what the various buttons do.</w:t>
            </w:r>
          </w:p>
        </w:tc>
      </w:tr>
      <w:tr w:rsidR="00451D5B" w14:paraId="70FBD22F" w14:textId="77777777" w:rsidTr="00451D5B">
        <w:tc>
          <w:tcPr>
            <w:tcW w:w="4753" w:type="dxa"/>
          </w:tcPr>
          <w:p w14:paraId="59F9CFE2" w14:textId="487D2128" w:rsidR="00451D5B" w:rsidRDefault="00451D5B" w:rsidP="00451D5B">
            <w:r w:rsidRPr="00451D5B">
              <w:rPr>
                <w:noProof/>
              </w:rPr>
              <w:drawing>
                <wp:inline distT="0" distB="0" distL="0" distR="0" wp14:anchorId="036DD96C" wp14:editId="5083C1D0">
                  <wp:extent cx="2273300" cy="1222535"/>
                  <wp:effectExtent l="0" t="0" r="0" b="0"/>
                  <wp:docPr id="641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7957" name=""/>
                          <pic:cNvPicPr/>
                        </pic:nvPicPr>
                        <pic:blipFill>
                          <a:blip r:embed="rId265"/>
                          <a:stretch>
                            <a:fillRect/>
                          </a:stretch>
                        </pic:blipFill>
                        <pic:spPr>
                          <a:xfrm>
                            <a:off x="0" y="0"/>
                            <a:ext cx="2279372" cy="1225800"/>
                          </a:xfrm>
                          <a:prstGeom prst="rect">
                            <a:avLst/>
                          </a:prstGeom>
                        </pic:spPr>
                      </pic:pic>
                    </a:graphicData>
                  </a:graphic>
                </wp:inline>
              </w:drawing>
            </w:r>
          </w:p>
        </w:tc>
        <w:tc>
          <w:tcPr>
            <w:tcW w:w="4263" w:type="dxa"/>
          </w:tcPr>
          <w:p w14:paraId="5FA8FCEC" w14:textId="6A7D2170" w:rsidR="00451D5B" w:rsidRDefault="00451D5B" w:rsidP="00451D5B">
            <w:r>
              <w:t>At one point, the user got stuck on a chord and pressed “skip”. They were disappointed that it didn’t show them the answer, because they then had to go and look up the chord so they wouldn’t fail it next time.</w:t>
            </w:r>
          </w:p>
        </w:tc>
      </w:tr>
      <w:tr w:rsidR="00451D5B" w14:paraId="552FDCE1" w14:textId="77777777" w:rsidTr="00451D5B">
        <w:tc>
          <w:tcPr>
            <w:tcW w:w="4753" w:type="dxa"/>
          </w:tcPr>
          <w:p w14:paraId="07BB36DC" w14:textId="032725DA" w:rsidR="00451D5B" w:rsidRDefault="00451D5B" w:rsidP="00451D5B">
            <w:r w:rsidRPr="00451D5B">
              <w:rPr>
                <w:noProof/>
              </w:rPr>
              <w:drawing>
                <wp:inline distT="0" distB="0" distL="0" distR="0" wp14:anchorId="0FE3D226" wp14:editId="2CE6FDCE">
                  <wp:extent cx="2243484" cy="1206500"/>
                  <wp:effectExtent l="0" t="0" r="4445" b="0"/>
                  <wp:docPr id="18355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2966" name=""/>
                          <pic:cNvPicPr/>
                        </pic:nvPicPr>
                        <pic:blipFill>
                          <a:blip r:embed="rId266"/>
                          <a:stretch>
                            <a:fillRect/>
                          </a:stretch>
                        </pic:blipFill>
                        <pic:spPr>
                          <a:xfrm>
                            <a:off x="0" y="0"/>
                            <a:ext cx="2245893" cy="1207796"/>
                          </a:xfrm>
                          <a:prstGeom prst="rect">
                            <a:avLst/>
                          </a:prstGeom>
                        </pic:spPr>
                      </pic:pic>
                    </a:graphicData>
                  </a:graphic>
                </wp:inline>
              </w:drawing>
            </w:r>
          </w:p>
        </w:tc>
        <w:tc>
          <w:tcPr>
            <w:tcW w:w="4263" w:type="dxa"/>
          </w:tcPr>
          <w:p w14:paraId="34344B0C" w14:textId="4DFD9F0C" w:rsidR="00451D5B" w:rsidRDefault="00451D5B" w:rsidP="00451D5B">
            <w:r>
              <w:t xml:space="preserve">After about </w:t>
            </w:r>
            <w:proofErr w:type="gramStart"/>
            <w:r>
              <w:t>20</w:t>
            </w:r>
            <w:proofErr w:type="gramEnd"/>
            <w:r>
              <w:t xml:space="preserve"> chords, the user asked if it would ever stop. This should be made clear in the game. They quit at this point.</w:t>
            </w:r>
          </w:p>
        </w:tc>
      </w:tr>
    </w:tbl>
    <w:p w14:paraId="7B15D440" w14:textId="77777777" w:rsidR="0087472C" w:rsidRDefault="0087472C" w:rsidP="00952A98"/>
    <w:p w14:paraId="627E83E1" w14:textId="276DB38D" w:rsidR="0087472C" w:rsidRDefault="0087472C" w:rsidP="00952A98">
      <w:r>
        <w:t>I also got some general thoughts from the user about the</w:t>
      </w:r>
      <w:r w:rsidR="000D4A5A">
        <w:t>ir experience with the app</w:t>
      </w:r>
      <w:r>
        <w:t>:</w:t>
      </w:r>
    </w:p>
    <w:tbl>
      <w:tblPr>
        <w:tblStyle w:val="TableGrid"/>
        <w:tblW w:w="8926" w:type="dxa"/>
        <w:tblLook w:val="04A0" w:firstRow="1" w:lastRow="0" w:firstColumn="1" w:lastColumn="0" w:noHBand="0" w:noVBand="1"/>
      </w:tblPr>
      <w:tblGrid>
        <w:gridCol w:w="1764"/>
        <w:gridCol w:w="5565"/>
        <w:gridCol w:w="1597"/>
      </w:tblGrid>
      <w:tr w:rsidR="0087472C" w14:paraId="43378CE6" w14:textId="77777777" w:rsidTr="004316CA">
        <w:trPr>
          <w:trHeight w:val="450"/>
        </w:trPr>
        <w:tc>
          <w:tcPr>
            <w:tcW w:w="1764" w:type="dxa"/>
          </w:tcPr>
          <w:p w14:paraId="5D7A34A2" w14:textId="77777777" w:rsidR="0087472C" w:rsidRDefault="0087472C" w:rsidP="004316CA">
            <w:r>
              <w:t>Code</w:t>
            </w:r>
          </w:p>
        </w:tc>
        <w:tc>
          <w:tcPr>
            <w:tcW w:w="5565" w:type="dxa"/>
          </w:tcPr>
          <w:p w14:paraId="34420B83" w14:textId="77777777" w:rsidR="0087472C" w:rsidRDefault="0087472C" w:rsidP="004316CA">
            <w:r>
              <w:t>Feedback</w:t>
            </w:r>
          </w:p>
        </w:tc>
        <w:tc>
          <w:tcPr>
            <w:tcW w:w="1597" w:type="dxa"/>
          </w:tcPr>
          <w:p w14:paraId="64C06034" w14:textId="77777777" w:rsidR="0087472C" w:rsidRDefault="0087472C" w:rsidP="004316CA">
            <w:r>
              <w:t>Module</w:t>
            </w:r>
          </w:p>
        </w:tc>
      </w:tr>
      <w:tr w:rsidR="0087472C" w14:paraId="266A9B97" w14:textId="77777777" w:rsidTr="004316CA">
        <w:trPr>
          <w:trHeight w:val="450"/>
        </w:trPr>
        <w:tc>
          <w:tcPr>
            <w:tcW w:w="1764" w:type="dxa"/>
          </w:tcPr>
          <w:p w14:paraId="45251D82" w14:textId="77777777" w:rsidR="0087472C" w:rsidRDefault="0087472C" w:rsidP="004316CA">
            <w:r>
              <w:t>P1</w:t>
            </w:r>
          </w:p>
        </w:tc>
        <w:tc>
          <w:tcPr>
            <w:tcW w:w="5565" w:type="dxa"/>
          </w:tcPr>
          <w:p w14:paraId="3BE9E8C8" w14:textId="77777777" w:rsidR="0087472C" w:rsidRDefault="0087472C" w:rsidP="004316CA">
            <w:r>
              <w:t>The user liked the visual feedback that the app gave upon a correct or incorrect chord</w:t>
            </w:r>
          </w:p>
        </w:tc>
        <w:tc>
          <w:tcPr>
            <w:tcW w:w="1597" w:type="dxa"/>
          </w:tcPr>
          <w:p w14:paraId="1794115B" w14:textId="77777777" w:rsidR="0087472C" w:rsidRDefault="0087472C" w:rsidP="004316CA">
            <w:r>
              <w:t>UI</w:t>
            </w:r>
          </w:p>
        </w:tc>
      </w:tr>
      <w:tr w:rsidR="0087472C" w14:paraId="3583DDFE" w14:textId="77777777" w:rsidTr="004316CA">
        <w:trPr>
          <w:trHeight w:val="450"/>
        </w:trPr>
        <w:tc>
          <w:tcPr>
            <w:tcW w:w="1764" w:type="dxa"/>
          </w:tcPr>
          <w:p w14:paraId="62DFA6ED" w14:textId="77777777" w:rsidR="0087472C" w:rsidRDefault="0087472C" w:rsidP="004316CA">
            <w:r>
              <w:t>P2</w:t>
            </w:r>
          </w:p>
        </w:tc>
        <w:tc>
          <w:tcPr>
            <w:tcW w:w="5565" w:type="dxa"/>
          </w:tcPr>
          <w:p w14:paraId="3913BF58" w14:textId="77777777" w:rsidR="0087472C" w:rsidRDefault="0087472C" w:rsidP="004316CA">
            <w:r>
              <w:t>The user liked how the timer was now more visual than the first iteration and described how it made it feel more difficult and more like a game</w:t>
            </w:r>
          </w:p>
        </w:tc>
        <w:tc>
          <w:tcPr>
            <w:tcW w:w="1597" w:type="dxa"/>
          </w:tcPr>
          <w:p w14:paraId="45A0665D" w14:textId="77777777" w:rsidR="0087472C" w:rsidRDefault="0087472C" w:rsidP="004316CA">
            <w:r>
              <w:t>UI</w:t>
            </w:r>
          </w:p>
        </w:tc>
      </w:tr>
      <w:tr w:rsidR="0087472C" w14:paraId="54203AB0" w14:textId="77777777" w:rsidTr="004316CA">
        <w:trPr>
          <w:trHeight w:val="450"/>
        </w:trPr>
        <w:tc>
          <w:tcPr>
            <w:tcW w:w="1764" w:type="dxa"/>
          </w:tcPr>
          <w:p w14:paraId="1EE83BCE" w14:textId="77777777" w:rsidR="0087472C" w:rsidRDefault="0087472C" w:rsidP="004316CA">
            <w:r>
              <w:t>P3</w:t>
            </w:r>
          </w:p>
        </w:tc>
        <w:tc>
          <w:tcPr>
            <w:tcW w:w="5565" w:type="dxa"/>
          </w:tcPr>
          <w:p w14:paraId="4E4B2234" w14:textId="77777777" w:rsidR="0087472C" w:rsidRDefault="0087472C" w:rsidP="004316CA">
            <w:r>
              <w:t>The user liked how difficult chords are displayed more often</w:t>
            </w:r>
          </w:p>
        </w:tc>
        <w:tc>
          <w:tcPr>
            <w:tcW w:w="1597" w:type="dxa"/>
          </w:tcPr>
          <w:p w14:paraId="336C12F6" w14:textId="77777777" w:rsidR="0087472C" w:rsidRDefault="0087472C" w:rsidP="004316CA">
            <w:r>
              <w:t>Rev Engine</w:t>
            </w:r>
          </w:p>
        </w:tc>
      </w:tr>
      <w:tr w:rsidR="0087472C" w14:paraId="41626C9B" w14:textId="77777777" w:rsidTr="004316CA">
        <w:trPr>
          <w:trHeight w:val="450"/>
        </w:trPr>
        <w:tc>
          <w:tcPr>
            <w:tcW w:w="1764" w:type="dxa"/>
          </w:tcPr>
          <w:p w14:paraId="73784B2D" w14:textId="77777777" w:rsidR="0087472C" w:rsidRDefault="0087472C" w:rsidP="004316CA">
            <w:r>
              <w:lastRenderedPageBreak/>
              <w:t xml:space="preserve">P4 </w:t>
            </w:r>
          </w:p>
        </w:tc>
        <w:tc>
          <w:tcPr>
            <w:tcW w:w="5565" w:type="dxa"/>
          </w:tcPr>
          <w:p w14:paraId="68E8E3FF" w14:textId="77777777" w:rsidR="0087472C" w:rsidRDefault="0087472C" w:rsidP="004316CA">
            <w:r>
              <w:t>The user liked how the app was focused on a particular part of learning the piano instead of trying to be multiple things at once</w:t>
            </w:r>
          </w:p>
        </w:tc>
        <w:tc>
          <w:tcPr>
            <w:tcW w:w="1597" w:type="dxa"/>
          </w:tcPr>
          <w:p w14:paraId="497FA825" w14:textId="77777777" w:rsidR="0087472C" w:rsidRDefault="0087472C" w:rsidP="004316CA">
            <w:r>
              <w:t>Game</w:t>
            </w:r>
          </w:p>
        </w:tc>
      </w:tr>
    </w:tbl>
    <w:p w14:paraId="77ED55FD" w14:textId="77777777" w:rsidR="0087472C" w:rsidRDefault="0087472C" w:rsidP="0087472C"/>
    <w:p w14:paraId="6708C963" w14:textId="77777777" w:rsidR="0087472C" w:rsidRDefault="0087472C" w:rsidP="0087472C">
      <w:r>
        <w:t>Negatives:</w:t>
      </w:r>
    </w:p>
    <w:tbl>
      <w:tblPr>
        <w:tblStyle w:val="TableGrid"/>
        <w:tblW w:w="0" w:type="auto"/>
        <w:tblLook w:val="04A0" w:firstRow="1" w:lastRow="0" w:firstColumn="1" w:lastColumn="0" w:noHBand="0" w:noVBand="1"/>
      </w:tblPr>
      <w:tblGrid>
        <w:gridCol w:w="883"/>
        <w:gridCol w:w="2723"/>
        <w:gridCol w:w="1645"/>
        <w:gridCol w:w="3765"/>
      </w:tblGrid>
      <w:tr w:rsidR="0087472C" w14:paraId="1F3227E1" w14:textId="77777777" w:rsidTr="004316CA">
        <w:trPr>
          <w:trHeight w:val="370"/>
        </w:trPr>
        <w:tc>
          <w:tcPr>
            <w:tcW w:w="988" w:type="dxa"/>
          </w:tcPr>
          <w:p w14:paraId="5722CC2E" w14:textId="77777777" w:rsidR="0087472C" w:rsidRDefault="0087472C" w:rsidP="004316CA">
            <w:r>
              <w:t>Code</w:t>
            </w:r>
          </w:p>
        </w:tc>
        <w:tc>
          <w:tcPr>
            <w:tcW w:w="3402" w:type="dxa"/>
          </w:tcPr>
          <w:p w14:paraId="6CFFEC28" w14:textId="77777777" w:rsidR="0087472C" w:rsidRDefault="0087472C" w:rsidP="004316CA">
            <w:r>
              <w:t>Feedback</w:t>
            </w:r>
          </w:p>
        </w:tc>
        <w:tc>
          <w:tcPr>
            <w:tcW w:w="1134" w:type="dxa"/>
          </w:tcPr>
          <w:p w14:paraId="3113A681" w14:textId="77777777" w:rsidR="0087472C" w:rsidRDefault="0087472C" w:rsidP="004316CA">
            <w:r>
              <w:t>Module</w:t>
            </w:r>
          </w:p>
        </w:tc>
        <w:tc>
          <w:tcPr>
            <w:tcW w:w="4932" w:type="dxa"/>
          </w:tcPr>
          <w:p w14:paraId="59E772F6" w14:textId="77777777" w:rsidR="0087472C" w:rsidRDefault="0087472C" w:rsidP="004316CA">
            <w:r>
              <w:t>Analysis</w:t>
            </w:r>
          </w:p>
        </w:tc>
      </w:tr>
      <w:tr w:rsidR="0087472C" w14:paraId="41BDC19D" w14:textId="77777777" w:rsidTr="004316CA">
        <w:trPr>
          <w:trHeight w:val="370"/>
        </w:trPr>
        <w:tc>
          <w:tcPr>
            <w:tcW w:w="988" w:type="dxa"/>
          </w:tcPr>
          <w:p w14:paraId="6230946A" w14:textId="77777777" w:rsidR="0087472C" w:rsidRDefault="0087472C" w:rsidP="004316CA">
            <w:r>
              <w:t>N1</w:t>
            </w:r>
          </w:p>
        </w:tc>
        <w:tc>
          <w:tcPr>
            <w:tcW w:w="3402" w:type="dxa"/>
          </w:tcPr>
          <w:p w14:paraId="7CBA90C1" w14:textId="77777777" w:rsidR="0087472C" w:rsidRDefault="0087472C" w:rsidP="004316CA">
            <w:r>
              <w:t>There was some confusion over the meaning of the error message when the user entered the app</w:t>
            </w:r>
          </w:p>
        </w:tc>
        <w:tc>
          <w:tcPr>
            <w:tcW w:w="1134" w:type="dxa"/>
          </w:tcPr>
          <w:p w14:paraId="1C502BAF" w14:textId="77777777" w:rsidR="0087472C" w:rsidRDefault="0087472C" w:rsidP="004316CA">
            <w:r>
              <w:t>UI/Game/Errors</w:t>
            </w:r>
          </w:p>
        </w:tc>
        <w:tc>
          <w:tcPr>
            <w:tcW w:w="4932" w:type="dxa"/>
          </w:tcPr>
          <w:p w14:paraId="4AA89DE2" w14:textId="77777777" w:rsidR="0087472C" w:rsidRDefault="0087472C" w:rsidP="004316CA">
            <w:r>
              <w:t>They didn’t know yet how to use the app and the error message was nothing they had done wrong, but a test pack that was pre-installed.</w:t>
            </w:r>
          </w:p>
        </w:tc>
      </w:tr>
      <w:tr w:rsidR="0087472C" w14:paraId="741EEA46" w14:textId="77777777" w:rsidTr="004316CA">
        <w:trPr>
          <w:trHeight w:val="370"/>
        </w:trPr>
        <w:tc>
          <w:tcPr>
            <w:tcW w:w="988" w:type="dxa"/>
          </w:tcPr>
          <w:p w14:paraId="27B98E0F" w14:textId="77777777" w:rsidR="0087472C" w:rsidRDefault="0087472C" w:rsidP="004316CA">
            <w:r>
              <w:t>N2</w:t>
            </w:r>
          </w:p>
        </w:tc>
        <w:tc>
          <w:tcPr>
            <w:tcW w:w="3402" w:type="dxa"/>
          </w:tcPr>
          <w:p w14:paraId="148BB01E" w14:textId="77777777" w:rsidR="0087472C" w:rsidRDefault="0087472C" w:rsidP="004316CA">
            <w:r>
              <w:t>The user was again confused with some of the chord notations, and some of the chords were not correct in the packs. They also suggested that a wider variety of chord packs should be available.</w:t>
            </w:r>
          </w:p>
        </w:tc>
        <w:tc>
          <w:tcPr>
            <w:tcW w:w="1134" w:type="dxa"/>
          </w:tcPr>
          <w:p w14:paraId="4DF01A22" w14:textId="77777777" w:rsidR="0087472C" w:rsidRDefault="0087472C" w:rsidP="004316CA">
            <w:r>
              <w:t>Chord Packs</w:t>
            </w:r>
          </w:p>
        </w:tc>
        <w:tc>
          <w:tcPr>
            <w:tcW w:w="4932" w:type="dxa"/>
          </w:tcPr>
          <w:p w14:paraId="0F275CC7" w14:textId="77777777" w:rsidR="0087472C" w:rsidRDefault="0087472C" w:rsidP="004316CA">
            <w:r>
              <w:t>This can be fixed by auto generating the chords in the packs, so there are no errors in inputting chords. I can then also make it generate more advanced chords quicker.</w:t>
            </w:r>
          </w:p>
        </w:tc>
      </w:tr>
      <w:tr w:rsidR="0087472C" w14:paraId="2F1B0926" w14:textId="77777777" w:rsidTr="004316CA">
        <w:trPr>
          <w:trHeight w:val="370"/>
        </w:trPr>
        <w:tc>
          <w:tcPr>
            <w:tcW w:w="988" w:type="dxa"/>
          </w:tcPr>
          <w:p w14:paraId="610E712B" w14:textId="77777777" w:rsidR="0087472C" w:rsidRDefault="0087472C" w:rsidP="004316CA">
            <w:r>
              <w:t>N3</w:t>
            </w:r>
          </w:p>
        </w:tc>
        <w:tc>
          <w:tcPr>
            <w:tcW w:w="3402" w:type="dxa"/>
          </w:tcPr>
          <w:p w14:paraId="021874A3" w14:textId="77777777" w:rsidR="0087472C" w:rsidRDefault="0087472C" w:rsidP="004316CA">
            <w:r>
              <w:t>The user suggested that the way that chord packs are selected was a bit “clunky” and they would like to see some organisation of the section to sort the chord packs e.g. difficulty.</w:t>
            </w:r>
          </w:p>
        </w:tc>
        <w:tc>
          <w:tcPr>
            <w:tcW w:w="1134" w:type="dxa"/>
          </w:tcPr>
          <w:p w14:paraId="7F3F47E9" w14:textId="77777777" w:rsidR="0087472C" w:rsidRDefault="0087472C" w:rsidP="004316CA">
            <w:r>
              <w:t>UI</w:t>
            </w:r>
          </w:p>
        </w:tc>
        <w:tc>
          <w:tcPr>
            <w:tcW w:w="4932" w:type="dxa"/>
          </w:tcPr>
          <w:p w14:paraId="39B6A66A" w14:textId="77777777" w:rsidR="0087472C" w:rsidRDefault="0087472C" w:rsidP="004316CA">
            <w:r>
              <w:t>I could add a separate tab for the pack selection and have a table that sorts the chord packs by difficulty in the x-axis and type of chord in the y axis.</w:t>
            </w:r>
          </w:p>
        </w:tc>
      </w:tr>
      <w:tr w:rsidR="0087472C" w14:paraId="7017B6E5" w14:textId="77777777" w:rsidTr="004316CA">
        <w:trPr>
          <w:trHeight w:val="370"/>
        </w:trPr>
        <w:tc>
          <w:tcPr>
            <w:tcW w:w="988" w:type="dxa"/>
          </w:tcPr>
          <w:p w14:paraId="3B3ACC13" w14:textId="77777777" w:rsidR="0087472C" w:rsidRDefault="0087472C" w:rsidP="004316CA">
            <w:r>
              <w:t>N4</w:t>
            </w:r>
          </w:p>
        </w:tc>
        <w:tc>
          <w:tcPr>
            <w:tcW w:w="3402" w:type="dxa"/>
          </w:tcPr>
          <w:p w14:paraId="59B3C380" w14:textId="77777777" w:rsidR="0087472C" w:rsidRDefault="0087472C" w:rsidP="004316CA">
            <w:r>
              <w:t xml:space="preserve">The user suggested that the app wasn’t immersive enough and suggested some sound effects. </w:t>
            </w:r>
          </w:p>
        </w:tc>
        <w:tc>
          <w:tcPr>
            <w:tcW w:w="1134" w:type="dxa"/>
          </w:tcPr>
          <w:p w14:paraId="605FF418" w14:textId="77777777" w:rsidR="0087472C" w:rsidRDefault="0087472C" w:rsidP="004316CA">
            <w:r>
              <w:t>Audio</w:t>
            </w:r>
          </w:p>
        </w:tc>
        <w:tc>
          <w:tcPr>
            <w:tcW w:w="4932" w:type="dxa"/>
          </w:tcPr>
          <w:p w14:paraId="5C241A74" w14:textId="77777777" w:rsidR="0087472C" w:rsidRDefault="0087472C" w:rsidP="004316CA">
            <w:r>
              <w:t xml:space="preserve">The sounds effects are </w:t>
            </w:r>
            <w:proofErr w:type="gramStart"/>
            <w:r>
              <w:t>a good idea</w:t>
            </w:r>
            <w:proofErr w:type="gramEnd"/>
            <w:r>
              <w:t>, but they should not be constant (as learned from the research section of the analysis section). They should also be part of the background, so they are not distracting to the user.</w:t>
            </w:r>
          </w:p>
        </w:tc>
      </w:tr>
      <w:tr w:rsidR="0087472C" w14:paraId="2D7BC472" w14:textId="77777777" w:rsidTr="004316CA">
        <w:trPr>
          <w:trHeight w:val="370"/>
        </w:trPr>
        <w:tc>
          <w:tcPr>
            <w:tcW w:w="988" w:type="dxa"/>
          </w:tcPr>
          <w:p w14:paraId="58D05877" w14:textId="77777777" w:rsidR="0087472C" w:rsidRDefault="0087472C" w:rsidP="004316CA">
            <w:r>
              <w:t>N5</w:t>
            </w:r>
          </w:p>
        </w:tc>
        <w:tc>
          <w:tcPr>
            <w:tcW w:w="3402" w:type="dxa"/>
          </w:tcPr>
          <w:p w14:paraId="4BDEAF03" w14:textId="77777777" w:rsidR="0087472C" w:rsidRDefault="0087472C" w:rsidP="004316CA">
            <w:r>
              <w:t>The user suggested that the app could tell them if the chord they were being shown was a difficult or easy one (for them)</w:t>
            </w:r>
          </w:p>
        </w:tc>
        <w:tc>
          <w:tcPr>
            <w:tcW w:w="1134" w:type="dxa"/>
          </w:tcPr>
          <w:p w14:paraId="38ECE181" w14:textId="77777777" w:rsidR="0087472C" w:rsidRDefault="0087472C" w:rsidP="004316CA">
            <w:r>
              <w:t>UI</w:t>
            </w:r>
          </w:p>
        </w:tc>
        <w:tc>
          <w:tcPr>
            <w:tcW w:w="4932" w:type="dxa"/>
          </w:tcPr>
          <w:p w14:paraId="7293DC6A" w14:textId="77777777" w:rsidR="0087472C" w:rsidRDefault="0087472C" w:rsidP="004316CA">
            <w:r>
              <w:t>This would make the feeling of improvement more prominent so they would be more likely to keep using the app.</w:t>
            </w:r>
          </w:p>
        </w:tc>
      </w:tr>
      <w:tr w:rsidR="0087472C" w14:paraId="6B2BC338" w14:textId="77777777" w:rsidTr="004316CA">
        <w:trPr>
          <w:trHeight w:val="370"/>
        </w:trPr>
        <w:tc>
          <w:tcPr>
            <w:tcW w:w="988" w:type="dxa"/>
          </w:tcPr>
          <w:p w14:paraId="002C1FA9" w14:textId="77777777" w:rsidR="0087472C" w:rsidRDefault="0087472C" w:rsidP="004316CA">
            <w:r>
              <w:t>N6</w:t>
            </w:r>
          </w:p>
        </w:tc>
        <w:tc>
          <w:tcPr>
            <w:tcW w:w="3402" w:type="dxa"/>
          </w:tcPr>
          <w:p w14:paraId="37C74C7E" w14:textId="77777777" w:rsidR="0087472C" w:rsidRDefault="0087472C" w:rsidP="004316CA">
            <w:r>
              <w:t>The user said that they would not try to create their own packs because the process is too complicated.</w:t>
            </w:r>
          </w:p>
        </w:tc>
        <w:tc>
          <w:tcPr>
            <w:tcW w:w="1134" w:type="dxa"/>
          </w:tcPr>
          <w:p w14:paraId="73CE5D28" w14:textId="77777777" w:rsidR="0087472C" w:rsidRDefault="0087472C" w:rsidP="004316CA">
            <w:r>
              <w:t>Rev Engine/UI</w:t>
            </w:r>
          </w:p>
        </w:tc>
        <w:tc>
          <w:tcPr>
            <w:tcW w:w="4932" w:type="dxa"/>
          </w:tcPr>
          <w:p w14:paraId="4ED8B886" w14:textId="77777777" w:rsidR="0087472C" w:rsidRDefault="0087472C" w:rsidP="004316CA">
            <w:r>
              <w:t>I could fix this by adding another page of the app that allows the user to create packs by selecting chords inside the pack rather than out. This process could then be controlled and guided, and chord packs would not have errors in.</w:t>
            </w:r>
          </w:p>
        </w:tc>
      </w:tr>
    </w:tbl>
    <w:p w14:paraId="10385DFC" w14:textId="1B66983D" w:rsidR="0087472C" w:rsidRPr="00952A98" w:rsidRDefault="0087472C" w:rsidP="00952A98"/>
    <w:p w14:paraId="24E746ED" w14:textId="7712B3FD" w:rsidR="00342655" w:rsidRDefault="00342655" w:rsidP="00B24EB3">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67"/>
                    <a:stretch>
                      <a:fillRect/>
                    </a:stretch>
                  </pic:blipFill>
                  <pic:spPr>
                    <a:xfrm>
                      <a:off x="0" y="0"/>
                      <a:ext cx="2648320" cy="590632"/>
                    </a:xfrm>
                    <a:prstGeom prst="rect">
                      <a:avLst/>
                    </a:prstGeom>
                  </pic:spPr>
                </pic:pic>
              </a:graphicData>
            </a:graphic>
          </wp:inline>
        </w:drawing>
      </w:r>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lastRenderedPageBreak/>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C8ABDA6" w14:textId="257AB576" w:rsidR="00A807A0" w:rsidRDefault="00CE293C" w:rsidP="00A807A0">
            <w:r>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t xml:space="preserve">F1.4b failed because although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t>R1.4c failed because it correctly filtered out the repeated note but also thought the note “A” was three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Tests Failed: R1.5b.</w:t>
            </w:r>
          </w:p>
          <w:p w14:paraId="65853F3E" w14:textId="77777777" w:rsidR="00CF61D1" w:rsidRDefault="00CF61D1" w:rsidP="00A807A0">
            <w:r>
              <w:t>The test failed because the notes were not the ones expected and there were additional notes.</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F2.2.1a, F2a.</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 F2a.</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lastRenderedPageBreak/>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The game checks any notes currently being played against the chord notes</w:t>
            </w:r>
          </w:p>
        </w:tc>
        <w:tc>
          <w:tcPr>
            <w:tcW w:w="5454" w:type="dxa"/>
          </w:tcPr>
          <w:p w14:paraId="728A7528" w14:textId="4265B00B" w:rsidR="00E101B2" w:rsidRDefault="00E101B2" w:rsidP="00BB2E8B">
            <w:r>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If the notes are correct, the game gives the user a new chord and the correct screen is shown. The time is reset.</w:t>
            </w:r>
          </w:p>
        </w:tc>
        <w:tc>
          <w:tcPr>
            <w:tcW w:w="5454" w:type="dxa"/>
          </w:tcPr>
          <w:p w14:paraId="149C414A" w14:textId="32105715" w:rsidR="00E25858" w:rsidRDefault="00E25858" w:rsidP="00BB2E8B">
            <w:r>
              <w:t>Tests Passed: F3.3a, R3.3b, R3.3c, F3c</w:t>
            </w:r>
            <w:r w:rsidR="00644ACE">
              <w:t>, F3d, F3e</w:t>
            </w:r>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3AA3F193" w:rsidR="00E25858" w:rsidRDefault="00E25858" w:rsidP="00E25858">
            <w:r>
              <w:t>Tests Passed: F3.3a, R3.3b, R3.3c, F3</w:t>
            </w:r>
            <w:r w:rsidR="00644ACE">
              <w:t>f, F3g</w:t>
            </w:r>
            <w:r>
              <w:t>.</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7A24186C" w14:textId="77777777" w:rsidR="00E25858" w:rsidRDefault="00644ACE" w:rsidP="00E25858">
            <w:r>
              <w:t xml:space="preserve">Tests Passed: </w:t>
            </w:r>
          </w:p>
          <w:p w14:paraId="3C456D76" w14:textId="3145C10E" w:rsidR="00644ACE" w:rsidRDefault="00644ACE" w:rsidP="00E25858">
            <w:r>
              <w:t>Tests Failed: F3.5a, F3h</w:t>
            </w:r>
            <w:r w:rsidR="00F4020D">
              <w:t>, R3i</w:t>
            </w:r>
            <w:r>
              <w:t>.</w:t>
            </w:r>
          </w:p>
          <w:p w14:paraId="64531115" w14:textId="2C50FFC3" w:rsidR="00644ACE" w:rsidRDefault="00644ACE" w:rsidP="00E25858">
            <w:r>
              <w:t>The criterion has not been met because no tests have passed. The tests didn’t pass because there was no help button, so this is a non-implemented criterion.</w:t>
            </w:r>
          </w:p>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1706AC61" w14:textId="16BF947A" w:rsidR="00644ACE" w:rsidRDefault="00644ACE" w:rsidP="00644ACE">
            <w:r>
              <w:t>Tests Passed: F3.6a, F3.6b</w:t>
            </w:r>
            <w:r w:rsidR="00F4020D">
              <w:t>.</w:t>
            </w:r>
          </w:p>
          <w:p w14:paraId="760FD3AF" w14:textId="591241B9" w:rsidR="00644ACE" w:rsidRDefault="00644ACE" w:rsidP="00644ACE">
            <w:r>
              <w:t xml:space="preserve">Tests Failed: </w:t>
            </w:r>
          </w:p>
          <w:p w14:paraId="44716DE3" w14:textId="1F1CA336" w:rsidR="00E25858" w:rsidRDefault="00644ACE" w:rsidP="00E25858">
            <w:r>
              <w:t>The criterion has been fully met because no tests failed.</w:t>
            </w:r>
          </w:p>
        </w:tc>
      </w:tr>
      <w:tr w:rsidR="00644ACE" w14:paraId="0377E100" w14:textId="77777777" w:rsidTr="00A807A0">
        <w:trPr>
          <w:trHeight w:val="445"/>
        </w:trPr>
        <w:tc>
          <w:tcPr>
            <w:tcW w:w="1783" w:type="dxa"/>
          </w:tcPr>
          <w:p w14:paraId="48E6F809" w14:textId="28FF5C66" w:rsidR="00644ACE" w:rsidRPr="000F5071" w:rsidRDefault="00644ACE" w:rsidP="00644ACE">
            <w:r w:rsidRPr="000F5071">
              <w:t>3.7</w:t>
            </w:r>
          </w:p>
        </w:tc>
        <w:tc>
          <w:tcPr>
            <w:tcW w:w="1972" w:type="dxa"/>
          </w:tcPr>
          <w:p w14:paraId="5FC63D5C" w14:textId="67886CA6" w:rsidR="00644ACE" w:rsidRPr="000F5071" w:rsidRDefault="00644ACE" w:rsidP="00644ACE">
            <w:r w:rsidRPr="000F5071">
              <w:t>The user can press “next” to skip a chord</w:t>
            </w:r>
          </w:p>
        </w:tc>
        <w:tc>
          <w:tcPr>
            <w:tcW w:w="5454" w:type="dxa"/>
          </w:tcPr>
          <w:p w14:paraId="72C0E135" w14:textId="290BA612" w:rsidR="00644ACE" w:rsidRDefault="00644ACE" w:rsidP="00644ACE">
            <w:r>
              <w:t xml:space="preserve">Tests Passed: F3j, </w:t>
            </w:r>
            <w:r w:rsidR="00F4020D">
              <w:t>R3i, F3.7a.</w:t>
            </w:r>
          </w:p>
          <w:p w14:paraId="6C8C9A26" w14:textId="77777777" w:rsidR="00644ACE" w:rsidRDefault="00644ACE" w:rsidP="00644ACE">
            <w:r>
              <w:t xml:space="preserve">Tests Failed: </w:t>
            </w:r>
          </w:p>
          <w:p w14:paraId="7862DAFC" w14:textId="69029339" w:rsidR="00644ACE" w:rsidRDefault="00644ACE" w:rsidP="00644ACE">
            <w:r>
              <w:t>The criterion has been fully met because no tests failed.</w:t>
            </w:r>
          </w:p>
        </w:tc>
      </w:tr>
      <w:tr w:rsidR="00F4020D" w14:paraId="19DB0D3B" w14:textId="77777777" w:rsidTr="00A807A0">
        <w:trPr>
          <w:trHeight w:val="445"/>
        </w:trPr>
        <w:tc>
          <w:tcPr>
            <w:tcW w:w="1783" w:type="dxa"/>
          </w:tcPr>
          <w:p w14:paraId="05D0FAC5" w14:textId="039761F6" w:rsidR="00F4020D" w:rsidRPr="000F5071" w:rsidRDefault="00F4020D" w:rsidP="00F4020D">
            <w:r w:rsidRPr="000F5071">
              <w:t>3.8</w:t>
            </w:r>
          </w:p>
        </w:tc>
        <w:tc>
          <w:tcPr>
            <w:tcW w:w="1972" w:type="dxa"/>
          </w:tcPr>
          <w:p w14:paraId="3D310606" w14:textId="6195BF74" w:rsidR="00F4020D" w:rsidRPr="000F5071" w:rsidRDefault="00F4020D" w:rsidP="00F4020D">
            <w:r w:rsidRPr="000F5071">
              <w:t>At the end of the time limit, the answer is “incorrect”</w:t>
            </w:r>
          </w:p>
        </w:tc>
        <w:tc>
          <w:tcPr>
            <w:tcW w:w="5454" w:type="dxa"/>
          </w:tcPr>
          <w:p w14:paraId="2D824BF4" w14:textId="60A5DFA3" w:rsidR="00F4020D" w:rsidRDefault="00F4020D" w:rsidP="00F4020D">
            <w:r>
              <w:t>Tests Passed: F3.8a, F3k.</w:t>
            </w:r>
          </w:p>
          <w:p w14:paraId="7AA888CF" w14:textId="77777777" w:rsidR="00F4020D" w:rsidRDefault="00F4020D" w:rsidP="00F4020D">
            <w:r>
              <w:t xml:space="preserve">Tests Failed: </w:t>
            </w:r>
          </w:p>
          <w:p w14:paraId="2E44A0D6" w14:textId="2E955DBE" w:rsidR="00F4020D" w:rsidRDefault="00F4020D" w:rsidP="00F4020D">
            <w:r>
              <w:t>The criterion has been fully met because no tests failed.</w:t>
            </w:r>
          </w:p>
        </w:tc>
      </w:tr>
      <w:tr w:rsidR="00F4020D" w14:paraId="3A835C46" w14:textId="77777777" w:rsidTr="00A807A0">
        <w:trPr>
          <w:trHeight w:val="445"/>
        </w:trPr>
        <w:tc>
          <w:tcPr>
            <w:tcW w:w="1783" w:type="dxa"/>
          </w:tcPr>
          <w:p w14:paraId="2C53F7F0" w14:textId="5C77ADFD" w:rsidR="00F4020D" w:rsidRPr="000F5071" w:rsidRDefault="00F4020D" w:rsidP="00F4020D">
            <w:r w:rsidRPr="000F5071">
              <w:rPr>
                <w:color w:val="FF0000"/>
              </w:rPr>
              <w:t>4</w:t>
            </w:r>
          </w:p>
        </w:tc>
        <w:tc>
          <w:tcPr>
            <w:tcW w:w="1972" w:type="dxa"/>
          </w:tcPr>
          <w:p w14:paraId="2C5B84D6" w14:textId="765ABB77" w:rsidR="00F4020D" w:rsidRPr="000F5071" w:rsidRDefault="00F4020D" w:rsidP="00F4020D">
            <w:r w:rsidRPr="000F5071">
              <w:rPr>
                <w:color w:val="FF0000"/>
              </w:rPr>
              <w:t>UI</w:t>
            </w:r>
          </w:p>
        </w:tc>
        <w:tc>
          <w:tcPr>
            <w:tcW w:w="5454" w:type="dxa"/>
          </w:tcPr>
          <w:p w14:paraId="01E7F3DF" w14:textId="77D4A8EE" w:rsidR="00F4020D" w:rsidRPr="00F4020D" w:rsidRDefault="00F4020D" w:rsidP="00F4020D">
            <w:pPr>
              <w:rPr>
                <w:color w:val="FF0000"/>
              </w:rPr>
            </w:pPr>
            <w:r>
              <w:rPr>
                <w:color w:val="FF0000"/>
              </w:rPr>
              <w:t>(</w:t>
            </w:r>
            <w:r w:rsidRPr="00F4020D">
              <w:rPr>
                <w:color w:val="FF0000"/>
              </w:rPr>
              <w:t>This module’s success criteria are better judged by the user.</w:t>
            </w:r>
            <w:r>
              <w:rPr>
                <w:color w:val="FF0000"/>
              </w:rPr>
              <w:t>)</w:t>
            </w:r>
          </w:p>
        </w:tc>
      </w:tr>
      <w:tr w:rsidR="00F4020D" w14:paraId="5721B686" w14:textId="77777777" w:rsidTr="00A807A0">
        <w:trPr>
          <w:trHeight w:val="445"/>
        </w:trPr>
        <w:tc>
          <w:tcPr>
            <w:tcW w:w="1783" w:type="dxa"/>
          </w:tcPr>
          <w:p w14:paraId="38A8FA36" w14:textId="43642552" w:rsidR="00F4020D" w:rsidRPr="000F5071" w:rsidRDefault="00F4020D" w:rsidP="00F4020D">
            <w:pPr>
              <w:rPr>
                <w:color w:val="FF0000"/>
              </w:rPr>
            </w:pPr>
            <w:r w:rsidRPr="000F5071">
              <w:t>4.1</w:t>
            </w:r>
          </w:p>
        </w:tc>
        <w:tc>
          <w:tcPr>
            <w:tcW w:w="1972" w:type="dxa"/>
          </w:tcPr>
          <w:p w14:paraId="4593C9FA" w14:textId="73F8912E" w:rsidR="00F4020D" w:rsidRPr="000F5071" w:rsidRDefault="00F4020D" w:rsidP="00F4020D">
            <w:pPr>
              <w:rPr>
                <w:color w:val="FF0000"/>
              </w:rPr>
            </w:pPr>
            <w:r w:rsidRPr="000F5071">
              <w:t>The GUI is clean, simple,</w:t>
            </w:r>
            <w:r>
              <w:t xml:space="preserve"> and scalable.</w:t>
            </w:r>
          </w:p>
        </w:tc>
        <w:tc>
          <w:tcPr>
            <w:tcW w:w="5454" w:type="dxa"/>
          </w:tcPr>
          <w:p w14:paraId="18CA522D" w14:textId="134CEC18" w:rsidR="00F4020D" w:rsidRDefault="00F4020D" w:rsidP="00F4020D">
            <w:r>
              <w:t>Tests Passed: U4a, F4.1a, F4.1b, F4.1c</w:t>
            </w:r>
          </w:p>
          <w:p w14:paraId="24BF3BE6" w14:textId="77777777" w:rsidR="00F4020D" w:rsidRDefault="00F4020D" w:rsidP="00F4020D">
            <w:r>
              <w:t xml:space="preserve">Tests Failed: </w:t>
            </w:r>
          </w:p>
          <w:p w14:paraId="255F613A" w14:textId="708A914B" w:rsidR="00F4020D" w:rsidRDefault="00F4020D" w:rsidP="00F4020D">
            <w:r>
              <w:t xml:space="preserve">The criterion has been fully met because no tests failed. </w:t>
            </w:r>
          </w:p>
        </w:tc>
      </w:tr>
      <w:tr w:rsidR="00F4020D" w14:paraId="29EAC16C" w14:textId="77777777" w:rsidTr="00A807A0">
        <w:trPr>
          <w:trHeight w:val="445"/>
        </w:trPr>
        <w:tc>
          <w:tcPr>
            <w:tcW w:w="1783" w:type="dxa"/>
          </w:tcPr>
          <w:p w14:paraId="2BB1C45C" w14:textId="2E0B1597" w:rsidR="00F4020D" w:rsidRPr="000F5071" w:rsidRDefault="00F4020D" w:rsidP="00F4020D">
            <w:r w:rsidRPr="000F5071">
              <w:lastRenderedPageBreak/>
              <w:t>4.2</w:t>
            </w:r>
          </w:p>
        </w:tc>
        <w:tc>
          <w:tcPr>
            <w:tcW w:w="1972" w:type="dxa"/>
          </w:tcPr>
          <w:p w14:paraId="5DC6D4DD" w14:textId="7A481506" w:rsidR="00F4020D" w:rsidRPr="000F5071" w:rsidRDefault="00F4020D" w:rsidP="00F4020D">
            <w:r w:rsidRPr="000F5071">
              <w:t xml:space="preserve">The </w:t>
            </w:r>
            <w:r>
              <w:t>streak</w:t>
            </w:r>
            <w:r w:rsidRPr="000F5071">
              <w:t xml:space="preserve"> is displayed</w:t>
            </w:r>
          </w:p>
        </w:tc>
        <w:tc>
          <w:tcPr>
            <w:tcW w:w="5454" w:type="dxa"/>
          </w:tcPr>
          <w:p w14:paraId="00338990" w14:textId="17AC7B55" w:rsidR="00F4020D" w:rsidRDefault="00F4020D" w:rsidP="00F4020D">
            <w:r>
              <w:t>Tests Passed: F4.2a, U4b.</w:t>
            </w:r>
          </w:p>
          <w:p w14:paraId="54310452" w14:textId="77777777" w:rsidR="00F4020D" w:rsidRDefault="00F4020D" w:rsidP="00F4020D">
            <w:r>
              <w:t xml:space="preserve">Tests Failed: </w:t>
            </w:r>
          </w:p>
          <w:p w14:paraId="650FCAFA" w14:textId="777FA1AB" w:rsidR="00F4020D" w:rsidRDefault="00F4020D" w:rsidP="00F4020D">
            <w:r>
              <w:t>The criterion has been fully met because no tests failed.</w:t>
            </w:r>
          </w:p>
        </w:tc>
      </w:tr>
      <w:tr w:rsidR="00F4020D" w14:paraId="1F912134" w14:textId="77777777" w:rsidTr="00A807A0">
        <w:trPr>
          <w:trHeight w:val="445"/>
        </w:trPr>
        <w:tc>
          <w:tcPr>
            <w:tcW w:w="1783" w:type="dxa"/>
          </w:tcPr>
          <w:p w14:paraId="632F5E52" w14:textId="1DB39119" w:rsidR="00F4020D" w:rsidRPr="000F5071" w:rsidRDefault="00F4020D" w:rsidP="00F4020D">
            <w:r w:rsidRPr="000F5071">
              <w:t>4.3</w:t>
            </w:r>
          </w:p>
        </w:tc>
        <w:tc>
          <w:tcPr>
            <w:tcW w:w="1972" w:type="dxa"/>
          </w:tcPr>
          <w:p w14:paraId="2B426641" w14:textId="0CD23152" w:rsidR="00F4020D" w:rsidRPr="000F5071" w:rsidRDefault="00F4020D" w:rsidP="00F4020D">
            <w:r w:rsidRPr="000F5071">
              <w:t>The current chord is displayed</w:t>
            </w:r>
          </w:p>
        </w:tc>
        <w:tc>
          <w:tcPr>
            <w:tcW w:w="5454" w:type="dxa"/>
          </w:tcPr>
          <w:p w14:paraId="309D908D" w14:textId="0A3E00AC" w:rsidR="00F4020D" w:rsidRDefault="00F4020D" w:rsidP="00F4020D">
            <w:r>
              <w:t xml:space="preserve">Tests Passed: F4c, </w:t>
            </w:r>
          </w:p>
          <w:p w14:paraId="27BF3064" w14:textId="77777777" w:rsidR="00F4020D" w:rsidRDefault="00F4020D" w:rsidP="00F4020D">
            <w:r>
              <w:t xml:space="preserve">Tests Failed: </w:t>
            </w:r>
          </w:p>
          <w:p w14:paraId="5E6D3B84" w14:textId="6CB02486" w:rsidR="00F4020D" w:rsidRDefault="00F4020D" w:rsidP="00F4020D">
            <w:r>
              <w:t>The criterion has been fully met because no tests failed.</w:t>
            </w:r>
          </w:p>
        </w:tc>
      </w:tr>
      <w:tr w:rsidR="00F4020D" w14:paraId="01E5B577" w14:textId="77777777" w:rsidTr="00A807A0">
        <w:trPr>
          <w:trHeight w:val="445"/>
        </w:trPr>
        <w:tc>
          <w:tcPr>
            <w:tcW w:w="1783" w:type="dxa"/>
          </w:tcPr>
          <w:p w14:paraId="307DD4DF" w14:textId="646F59D0" w:rsidR="00F4020D" w:rsidRPr="000F5071" w:rsidRDefault="00F4020D" w:rsidP="00F4020D">
            <w:r w:rsidRPr="000F5071">
              <w:t>4.4</w:t>
            </w:r>
          </w:p>
        </w:tc>
        <w:tc>
          <w:tcPr>
            <w:tcW w:w="1972" w:type="dxa"/>
          </w:tcPr>
          <w:p w14:paraId="665C3C1C" w14:textId="1ED57AA0" w:rsidR="00F4020D" w:rsidRPr="000F5071" w:rsidRDefault="00F4020D" w:rsidP="00F4020D">
            <w:r w:rsidRPr="000F5071">
              <w:t>There is indication that the chord is favourited, difficult, etc.</w:t>
            </w:r>
          </w:p>
        </w:tc>
        <w:tc>
          <w:tcPr>
            <w:tcW w:w="5454" w:type="dxa"/>
          </w:tcPr>
          <w:p w14:paraId="05B9EB67" w14:textId="53546026" w:rsidR="00F4020D" w:rsidRDefault="00F4020D" w:rsidP="00F4020D">
            <w:r>
              <w:t>Tests Passed: F4d, F4.4a</w:t>
            </w:r>
          </w:p>
          <w:p w14:paraId="48889453" w14:textId="6B42FA72" w:rsidR="00F4020D" w:rsidRDefault="00F4020D" w:rsidP="00F4020D">
            <w:r>
              <w:t>Tests Failed: R4e</w:t>
            </w:r>
          </w:p>
          <w:p w14:paraId="37F660A0" w14:textId="213342B6" w:rsidR="00F4020D" w:rsidRDefault="00F4020D" w:rsidP="00F4020D">
            <w:r>
              <w:t>The criterion has been mostly met, except for the robustness tests where the game crashes when the favourite button is pressed without the gam</w:t>
            </w:r>
            <w:r w:rsidR="00E965D5">
              <w:t>e</w:t>
            </w:r>
            <w:r>
              <w:t xml:space="preserve"> running.</w:t>
            </w:r>
          </w:p>
        </w:tc>
      </w:tr>
      <w:tr w:rsidR="00F4020D" w14:paraId="716829A3" w14:textId="77777777" w:rsidTr="00A807A0">
        <w:trPr>
          <w:trHeight w:val="445"/>
        </w:trPr>
        <w:tc>
          <w:tcPr>
            <w:tcW w:w="1783" w:type="dxa"/>
          </w:tcPr>
          <w:p w14:paraId="1B79C632" w14:textId="44123485" w:rsidR="00F4020D" w:rsidRPr="000F5071" w:rsidRDefault="00F4020D" w:rsidP="00F4020D">
            <w:r w:rsidRPr="000F5071">
              <w:t>4.5</w:t>
            </w:r>
          </w:p>
        </w:tc>
        <w:tc>
          <w:tcPr>
            <w:tcW w:w="1972" w:type="dxa"/>
          </w:tcPr>
          <w:p w14:paraId="29B52B68" w14:textId="0975B826" w:rsidR="00F4020D" w:rsidRPr="000F5071" w:rsidRDefault="00F4020D" w:rsidP="00F4020D">
            <w:r w:rsidRPr="000F5071">
              <w:t>The background changes to green with ticks when the answer is correct, and red with crosses when the answer is incorrect.</w:t>
            </w:r>
          </w:p>
        </w:tc>
        <w:tc>
          <w:tcPr>
            <w:tcW w:w="5454" w:type="dxa"/>
          </w:tcPr>
          <w:p w14:paraId="0C24EEF4" w14:textId="2DB5E544" w:rsidR="00F4020D" w:rsidRDefault="00F4020D" w:rsidP="00F4020D">
            <w:r>
              <w:t>Tests Passed: F4d, F4.5a, F4.5b, F4.5c</w:t>
            </w:r>
          </w:p>
          <w:p w14:paraId="7FEFC594" w14:textId="18C5A105" w:rsidR="00F4020D" w:rsidRDefault="00F4020D" w:rsidP="00F4020D">
            <w:r>
              <w:t xml:space="preserve">Tests Failed: </w:t>
            </w:r>
          </w:p>
          <w:p w14:paraId="3DF16979" w14:textId="437639F6" w:rsidR="00F4020D" w:rsidRDefault="00F4020D" w:rsidP="00F4020D">
            <w:r>
              <w:t>The criterion has passed because no tests failed.</w:t>
            </w:r>
          </w:p>
        </w:tc>
      </w:tr>
      <w:tr w:rsidR="00F4020D" w14:paraId="6E2C3A08" w14:textId="77777777" w:rsidTr="00A807A0">
        <w:trPr>
          <w:trHeight w:val="445"/>
        </w:trPr>
        <w:tc>
          <w:tcPr>
            <w:tcW w:w="1783" w:type="dxa"/>
          </w:tcPr>
          <w:p w14:paraId="74D38710" w14:textId="31BB3A52" w:rsidR="00F4020D" w:rsidRPr="000F5071" w:rsidRDefault="00F4020D" w:rsidP="00F4020D">
            <w:r w:rsidRPr="000F5071">
              <w:t>4.6</w:t>
            </w:r>
          </w:p>
        </w:tc>
        <w:tc>
          <w:tcPr>
            <w:tcW w:w="1972" w:type="dxa"/>
          </w:tcPr>
          <w:p w14:paraId="71F170DD" w14:textId="76B9278A" w:rsidR="00F4020D" w:rsidRPr="000F5071" w:rsidRDefault="00F4020D" w:rsidP="00F4020D">
            <w:r w:rsidRPr="000F5071">
              <w:t>4.5 is easy to understand for a colour-blind person</w:t>
            </w:r>
          </w:p>
        </w:tc>
        <w:tc>
          <w:tcPr>
            <w:tcW w:w="5454" w:type="dxa"/>
          </w:tcPr>
          <w:p w14:paraId="5E3F0973" w14:textId="0133D022" w:rsidR="00F4020D" w:rsidRDefault="00F4020D" w:rsidP="00F4020D">
            <w:r>
              <w:t xml:space="preserve">Tests Passed: U4.6a, U4f, </w:t>
            </w:r>
          </w:p>
          <w:p w14:paraId="335A67CE" w14:textId="77777777" w:rsidR="00F4020D" w:rsidRDefault="00F4020D" w:rsidP="00F4020D">
            <w:r>
              <w:t xml:space="preserve">Tests Failed: </w:t>
            </w:r>
          </w:p>
          <w:p w14:paraId="1648492E" w14:textId="2E4D1A4F" w:rsidR="00F4020D" w:rsidRDefault="00F4020D" w:rsidP="00F4020D">
            <w:r>
              <w:t>The criterion has passed because no tests failed.</w:t>
            </w:r>
          </w:p>
        </w:tc>
      </w:tr>
      <w:tr w:rsidR="00F4020D" w14:paraId="3DDB1C55" w14:textId="77777777" w:rsidTr="00A807A0">
        <w:trPr>
          <w:trHeight w:val="445"/>
        </w:trPr>
        <w:tc>
          <w:tcPr>
            <w:tcW w:w="1783" w:type="dxa"/>
          </w:tcPr>
          <w:p w14:paraId="7A2814CA" w14:textId="19DAC5B8" w:rsidR="00F4020D" w:rsidRPr="000F5071" w:rsidRDefault="00F4020D" w:rsidP="00F4020D">
            <w:r w:rsidRPr="000F5071">
              <w:t>4.7</w:t>
            </w:r>
          </w:p>
        </w:tc>
        <w:tc>
          <w:tcPr>
            <w:tcW w:w="1972" w:type="dxa"/>
          </w:tcPr>
          <w:p w14:paraId="6EB27A72" w14:textId="78DFD957" w:rsidR="00F4020D" w:rsidRPr="000F5071" w:rsidRDefault="00F4020D" w:rsidP="00F4020D">
            <w:r w:rsidRPr="000F5071">
              <w:t>Next button/Help button</w:t>
            </w:r>
          </w:p>
        </w:tc>
        <w:tc>
          <w:tcPr>
            <w:tcW w:w="5454" w:type="dxa"/>
          </w:tcPr>
          <w:p w14:paraId="60B84788" w14:textId="41226AD8" w:rsidR="00622185" w:rsidRDefault="00622185" w:rsidP="00622185">
            <w:r>
              <w:t xml:space="preserve">Tests Passed: F4.7a, </w:t>
            </w:r>
          </w:p>
          <w:p w14:paraId="189D15C2" w14:textId="77777777" w:rsidR="00622185" w:rsidRDefault="00622185" w:rsidP="00622185">
            <w:r>
              <w:t>Tests Failed: F3.5a, F3h, R3i.</w:t>
            </w:r>
          </w:p>
          <w:p w14:paraId="20F3A3AE" w14:textId="63C5E7C5" w:rsidR="00F4020D" w:rsidRDefault="00622185" w:rsidP="00622185">
            <w:r>
              <w:t>The criterion has not been partially met because some tests have passed. The tests didn’t pass because there was no help button, so this is a non-implemented criterion.</w:t>
            </w:r>
          </w:p>
        </w:tc>
      </w:tr>
      <w:tr w:rsidR="00F4020D" w14:paraId="1CCDCF5E" w14:textId="77777777" w:rsidTr="00A807A0">
        <w:trPr>
          <w:trHeight w:val="445"/>
        </w:trPr>
        <w:tc>
          <w:tcPr>
            <w:tcW w:w="1783" w:type="dxa"/>
          </w:tcPr>
          <w:p w14:paraId="7887E298" w14:textId="1E990AA3" w:rsidR="00F4020D" w:rsidRPr="000F5071" w:rsidRDefault="00F4020D" w:rsidP="00F4020D">
            <w:r w:rsidRPr="000F5071">
              <w:t>4.</w:t>
            </w:r>
            <w:r>
              <w:t>8</w:t>
            </w:r>
          </w:p>
        </w:tc>
        <w:tc>
          <w:tcPr>
            <w:tcW w:w="1972" w:type="dxa"/>
          </w:tcPr>
          <w:p w14:paraId="100CCACC" w14:textId="7039DF9C" w:rsidR="00F4020D" w:rsidRPr="000F5071" w:rsidRDefault="00F4020D" w:rsidP="00F4020D">
            <w:r w:rsidRPr="000F5071">
              <w:t>Some indication of the correct chord visually</w:t>
            </w:r>
          </w:p>
        </w:tc>
        <w:tc>
          <w:tcPr>
            <w:tcW w:w="5454" w:type="dxa"/>
          </w:tcPr>
          <w:p w14:paraId="28949B51" w14:textId="77777777" w:rsidR="00622185" w:rsidRDefault="00622185" w:rsidP="00622185">
            <w:r>
              <w:t xml:space="preserve">Tests Passed: </w:t>
            </w:r>
          </w:p>
          <w:p w14:paraId="68174718" w14:textId="10FA1C8A" w:rsidR="00622185" w:rsidRDefault="00622185" w:rsidP="00622185">
            <w:r>
              <w:t>Tests Failed: F4g</w:t>
            </w:r>
          </w:p>
          <w:p w14:paraId="26E43B90" w14:textId="600F474C" w:rsidR="00F4020D" w:rsidRDefault="00622185" w:rsidP="00622185">
            <w:r>
              <w:t>The criterion has not been met because no tests have passed. The tests didn’t pass because there was no help button, so this is a non-implemented criterion.</w:t>
            </w:r>
          </w:p>
        </w:tc>
      </w:tr>
      <w:tr w:rsidR="00F4020D" w14:paraId="1DC58CC4" w14:textId="77777777" w:rsidTr="00A807A0">
        <w:trPr>
          <w:trHeight w:val="445"/>
        </w:trPr>
        <w:tc>
          <w:tcPr>
            <w:tcW w:w="1783" w:type="dxa"/>
          </w:tcPr>
          <w:p w14:paraId="0B947AA6" w14:textId="3EB609BA" w:rsidR="00F4020D" w:rsidRPr="000F5071" w:rsidRDefault="00F4020D" w:rsidP="00F4020D">
            <w:r w:rsidRPr="000F5071">
              <w:rPr>
                <w:color w:val="FF0000"/>
              </w:rPr>
              <w:t>5</w:t>
            </w:r>
          </w:p>
        </w:tc>
        <w:tc>
          <w:tcPr>
            <w:tcW w:w="1972" w:type="dxa"/>
          </w:tcPr>
          <w:p w14:paraId="5A31E75A" w14:textId="68A00C32" w:rsidR="00F4020D" w:rsidRPr="000F5071" w:rsidRDefault="00F4020D" w:rsidP="00F4020D">
            <w:r w:rsidRPr="000F5071">
              <w:rPr>
                <w:color w:val="FF0000"/>
              </w:rPr>
              <w:t>Catches/robustness</w:t>
            </w:r>
          </w:p>
        </w:tc>
        <w:tc>
          <w:tcPr>
            <w:tcW w:w="5454" w:type="dxa"/>
          </w:tcPr>
          <w:p w14:paraId="61A54E9B" w14:textId="0EEBF0DC" w:rsidR="00F4020D" w:rsidRDefault="00F4020D" w:rsidP="00F4020D"/>
        </w:tc>
      </w:tr>
      <w:tr w:rsidR="00F4020D" w14:paraId="2789DD6C" w14:textId="77777777" w:rsidTr="00A807A0">
        <w:trPr>
          <w:trHeight w:val="445"/>
        </w:trPr>
        <w:tc>
          <w:tcPr>
            <w:tcW w:w="1783" w:type="dxa"/>
          </w:tcPr>
          <w:p w14:paraId="562DAEFF" w14:textId="6F004808" w:rsidR="00F4020D" w:rsidRPr="000F5071" w:rsidRDefault="00F4020D" w:rsidP="00F4020D">
            <w:pPr>
              <w:rPr>
                <w:color w:val="FF0000"/>
              </w:rPr>
            </w:pPr>
            <w:r w:rsidRPr="000F5071">
              <w:t>5.1</w:t>
            </w:r>
          </w:p>
        </w:tc>
        <w:tc>
          <w:tcPr>
            <w:tcW w:w="1972" w:type="dxa"/>
          </w:tcPr>
          <w:p w14:paraId="78D845E7" w14:textId="77777777" w:rsidR="00F4020D" w:rsidRPr="000F5071" w:rsidRDefault="00F4020D" w:rsidP="00F4020D">
            <w:r w:rsidRPr="000F5071">
              <w:t>No microphone – recommends to the user that they should plug in a mic but continues anyway.</w:t>
            </w:r>
          </w:p>
          <w:p w14:paraId="1BFE9772" w14:textId="77777777" w:rsidR="00F4020D" w:rsidRPr="000F5071" w:rsidRDefault="00F4020D" w:rsidP="00F4020D"/>
          <w:p w14:paraId="319F4CEC" w14:textId="1104B2E1" w:rsidR="00F4020D" w:rsidRPr="000F5071" w:rsidRDefault="00F4020D" w:rsidP="00F4020D">
            <w:pPr>
              <w:rPr>
                <w:color w:val="FF0000"/>
              </w:rPr>
            </w:pPr>
            <w:r w:rsidRPr="000F5071">
              <w:t>This should also trigger if there is</w:t>
            </w:r>
            <w:r>
              <w:t xml:space="preserve"> no mic detected</w:t>
            </w:r>
          </w:p>
        </w:tc>
        <w:tc>
          <w:tcPr>
            <w:tcW w:w="5454" w:type="dxa"/>
          </w:tcPr>
          <w:p w14:paraId="2F2C7A7E" w14:textId="138A2DBD" w:rsidR="00622185" w:rsidRDefault="00622185" w:rsidP="00622185">
            <w:r>
              <w:t xml:space="preserve">Tests Passed: R5a </w:t>
            </w:r>
          </w:p>
          <w:p w14:paraId="5863F82F" w14:textId="77777777" w:rsidR="00622185" w:rsidRDefault="00622185" w:rsidP="00622185">
            <w:r>
              <w:t xml:space="preserve">Tests Failed: </w:t>
            </w:r>
          </w:p>
          <w:p w14:paraId="65988742" w14:textId="0E34F6B3" w:rsidR="00F4020D" w:rsidRDefault="00622185" w:rsidP="00622185">
            <w:r>
              <w:t>The criterion has passed because no tests failed.</w:t>
            </w:r>
          </w:p>
        </w:tc>
      </w:tr>
      <w:tr w:rsidR="00F4020D" w14:paraId="3261857C" w14:textId="77777777" w:rsidTr="00A807A0">
        <w:trPr>
          <w:trHeight w:val="445"/>
        </w:trPr>
        <w:tc>
          <w:tcPr>
            <w:tcW w:w="1783" w:type="dxa"/>
          </w:tcPr>
          <w:p w14:paraId="4E25D9C3" w14:textId="624AAF53" w:rsidR="00F4020D" w:rsidRPr="000F5071" w:rsidRDefault="00F4020D" w:rsidP="00F4020D">
            <w:r w:rsidRPr="000F5071">
              <w:t>5.2</w:t>
            </w:r>
          </w:p>
        </w:tc>
        <w:tc>
          <w:tcPr>
            <w:tcW w:w="1972" w:type="dxa"/>
          </w:tcPr>
          <w:p w14:paraId="1D1FF4CB" w14:textId="6634F5B7" w:rsidR="00F4020D" w:rsidRPr="000F5071" w:rsidRDefault="00F4020D" w:rsidP="00F4020D">
            <w:r w:rsidRPr="000F5071">
              <w:t>Badly Tuned piano – does its best but doesn’t respond to notes that are too far away from the accurate frequency</w:t>
            </w:r>
          </w:p>
        </w:tc>
        <w:tc>
          <w:tcPr>
            <w:tcW w:w="5454" w:type="dxa"/>
          </w:tcPr>
          <w:p w14:paraId="690C1C6F" w14:textId="0FD2E9D3" w:rsidR="00622185" w:rsidRDefault="00622185" w:rsidP="00622185">
            <w:r>
              <w:t>Tests Passed: R5b</w:t>
            </w:r>
          </w:p>
          <w:p w14:paraId="10ABB7E7" w14:textId="77777777" w:rsidR="00622185" w:rsidRDefault="00622185" w:rsidP="00622185">
            <w:r>
              <w:t xml:space="preserve">Tests Failed: </w:t>
            </w:r>
          </w:p>
          <w:p w14:paraId="64E14D5B" w14:textId="26BAC9C6" w:rsidR="00F4020D" w:rsidRDefault="00622185" w:rsidP="00622185">
            <w:r>
              <w:t>The criterion has passed because no tests failed.</w:t>
            </w:r>
          </w:p>
        </w:tc>
      </w:tr>
      <w:tr w:rsidR="00F4020D" w14:paraId="048858D4" w14:textId="77777777" w:rsidTr="00A807A0">
        <w:trPr>
          <w:trHeight w:val="445"/>
        </w:trPr>
        <w:tc>
          <w:tcPr>
            <w:tcW w:w="1783" w:type="dxa"/>
          </w:tcPr>
          <w:p w14:paraId="550D535A" w14:textId="7DC471D6" w:rsidR="00F4020D" w:rsidRPr="000F5071" w:rsidRDefault="00F4020D" w:rsidP="00F4020D">
            <w:r w:rsidRPr="000F5071">
              <w:t>5.3</w:t>
            </w:r>
          </w:p>
        </w:tc>
        <w:tc>
          <w:tcPr>
            <w:tcW w:w="1972" w:type="dxa"/>
          </w:tcPr>
          <w:p w14:paraId="7B438FE3" w14:textId="7450211D" w:rsidR="00F4020D" w:rsidRPr="000F5071" w:rsidRDefault="00F4020D" w:rsidP="00F4020D">
            <w:r w:rsidRPr="000F5071">
              <w:t>All inputs validated</w:t>
            </w:r>
          </w:p>
        </w:tc>
        <w:tc>
          <w:tcPr>
            <w:tcW w:w="5454" w:type="dxa"/>
          </w:tcPr>
          <w:p w14:paraId="1F996348" w14:textId="10F9A968" w:rsidR="00622185" w:rsidRDefault="00622185" w:rsidP="00622185">
            <w:r>
              <w:t>Tests Passed: R5c</w:t>
            </w:r>
          </w:p>
          <w:p w14:paraId="5A82905B" w14:textId="77777777" w:rsidR="00622185" w:rsidRDefault="00622185" w:rsidP="00622185">
            <w:r>
              <w:t xml:space="preserve">Tests Failed: </w:t>
            </w:r>
          </w:p>
          <w:p w14:paraId="511A99BA" w14:textId="5DE8CCAC" w:rsidR="00F4020D" w:rsidRDefault="00622185" w:rsidP="00622185">
            <w:r>
              <w:lastRenderedPageBreak/>
              <w:t>The criterion has passed because no tests failed.</w:t>
            </w:r>
          </w:p>
        </w:tc>
      </w:tr>
      <w:tr w:rsidR="00F4020D" w14:paraId="5919CEEB" w14:textId="77777777" w:rsidTr="00A807A0">
        <w:trPr>
          <w:trHeight w:val="445"/>
        </w:trPr>
        <w:tc>
          <w:tcPr>
            <w:tcW w:w="1783" w:type="dxa"/>
          </w:tcPr>
          <w:p w14:paraId="13A0379C" w14:textId="4E23F00D" w:rsidR="00F4020D" w:rsidRPr="000F5071" w:rsidRDefault="00F4020D" w:rsidP="00F4020D">
            <w:r w:rsidRPr="000F5071">
              <w:lastRenderedPageBreak/>
              <w:t>5.4</w:t>
            </w:r>
          </w:p>
        </w:tc>
        <w:tc>
          <w:tcPr>
            <w:tcW w:w="1972" w:type="dxa"/>
          </w:tcPr>
          <w:p w14:paraId="53BD0507" w14:textId="77777777" w:rsidR="00F4020D" w:rsidRPr="000F5071" w:rsidRDefault="00F4020D" w:rsidP="00F4020D">
            <w:r w:rsidRPr="000F5071">
              <w:t>Notes that are too loud or quite should be dealt with</w:t>
            </w:r>
          </w:p>
          <w:p w14:paraId="0482299A" w14:textId="1576C360" w:rsidR="00F4020D" w:rsidRPr="000F5071" w:rsidRDefault="00F4020D" w:rsidP="00F4020D">
            <w:r w:rsidRPr="000F5071">
              <w:t>Use of a decibel scale could help here.</w:t>
            </w:r>
          </w:p>
        </w:tc>
        <w:tc>
          <w:tcPr>
            <w:tcW w:w="5454" w:type="dxa"/>
          </w:tcPr>
          <w:p w14:paraId="54E4C170" w14:textId="11AA6A5B" w:rsidR="00622185" w:rsidRDefault="00622185" w:rsidP="00622185">
            <w:r>
              <w:t>Tests Passed: R5d</w:t>
            </w:r>
          </w:p>
          <w:p w14:paraId="66DDCA8A" w14:textId="77777777" w:rsidR="00622185" w:rsidRDefault="00622185" w:rsidP="00622185">
            <w:r>
              <w:t xml:space="preserve">Tests Failed: </w:t>
            </w:r>
          </w:p>
          <w:p w14:paraId="7F93831C" w14:textId="65AFFCB4" w:rsidR="00F4020D" w:rsidRDefault="00622185" w:rsidP="00622185">
            <w:r>
              <w:t>The criterion has passed because no tests failed.</w:t>
            </w:r>
          </w:p>
        </w:tc>
      </w:tr>
      <w:tr w:rsidR="00F4020D" w14:paraId="4C0DDB98" w14:textId="77777777" w:rsidTr="00A807A0">
        <w:trPr>
          <w:trHeight w:val="445"/>
        </w:trPr>
        <w:tc>
          <w:tcPr>
            <w:tcW w:w="1783" w:type="dxa"/>
          </w:tcPr>
          <w:p w14:paraId="317583C3" w14:textId="4AAE292A" w:rsidR="00F4020D" w:rsidRPr="000F5071" w:rsidRDefault="00F4020D" w:rsidP="00F4020D">
            <w:r w:rsidRPr="00214AC1">
              <w:rPr>
                <w:color w:val="FF0000"/>
              </w:rPr>
              <w:t>6</w:t>
            </w:r>
          </w:p>
        </w:tc>
        <w:tc>
          <w:tcPr>
            <w:tcW w:w="1972" w:type="dxa"/>
          </w:tcPr>
          <w:p w14:paraId="044CA988" w14:textId="166E0D06" w:rsidR="00F4020D" w:rsidRPr="000F5071" w:rsidRDefault="00F4020D" w:rsidP="00F4020D">
            <w:r w:rsidRPr="00214AC1">
              <w:rPr>
                <w:color w:val="FF0000"/>
              </w:rPr>
              <w:t>Saving user data</w:t>
            </w:r>
          </w:p>
        </w:tc>
        <w:tc>
          <w:tcPr>
            <w:tcW w:w="5454" w:type="dxa"/>
          </w:tcPr>
          <w:p w14:paraId="719068B5" w14:textId="5D0E4107" w:rsidR="00F4020D" w:rsidRDefault="00F4020D" w:rsidP="00622185"/>
        </w:tc>
      </w:tr>
      <w:tr w:rsidR="00F4020D" w14:paraId="740987B4" w14:textId="77777777" w:rsidTr="00A807A0">
        <w:trPr>
          <w:trHeight w:val="445"/>
        </w:trPr>
        <w:tc>
          <w:tcPr>
            <w:tcW w:w="1783" w:type="dxa"/>
          </w:tcPr>
          <w:p w14:paraId="2E37F281" w14:textId="2CA7F59C" w:rsidR="00F4020D" w:rsidRPr="00214AC1" w:rsidRDefault="00F4020D" w:rsidP="00F4020D">
            <w:pPr>
              <w:rPr>
                <w:color w:val="FF0000"/>
              </w:rPr>
            </w:pPr>
            <w:r w:rsidRPr="00214AC1">
              <w:t>6.1</w:t>
            </w:r>
          </w:p>
        </w:tc>
        <w:tc>
          <w:tcPr>
            <w:tcW w:w="1972" w:type="dxa"/>
          </w:tcPr>
          <w:p w14:paraId="335F1302" w14:textId="428626D5" w:rsidR="00F4020D" w:rsidRPr="00214AC1" w:rsidRDefault="00F4020D" w:rsidP="00F4020D">
            <w:pPr>
              <w:rPr>
                <w:color w:val="FF0000"/>
              </w:rPr>
            </w:pPr>
            <w:r w:rsidRPr="00214AC1">
              <w:t>The</w:t>
            </w:r>
            <w:r>
              <w:t xml:space="preserve"> data should be automatically saved after each round</w:t>
            </w:r>
          </w:p>
        </w:tc>
        <w:tc>
          <w:tcPr>
            <w:tcW w:w="5454" w:type="dxa"/>
          </w:tcPr>
          <w:p w14:paraId="06E19EA9" w14:textId="4051983E" w:rsidR="00622185" w:rsidRDefault="00622185" w:rsidP="00622185">
            <w:r>
              <w:t>Tests Passed: R6a</w:t>
            </w:r>
          </w:p>
          <w:p w14:paraId="18906934" w14:textId="77777777" w:rsidR="00622185" w:rsidRDefault="00622185" w:rsidP="00622185">
            <w:r>
              <w:t xml:space="preserve">Tests Failed: </w:t>
            </w:r>
          </w:p>
          <w:p w14:paraId="16206684" w14:textId="77209F04" w:rsidR="00F4020D" w:rsidRDefault="00622185" w:rsidP="00622185">
            <w:r>
              <w:t>The criterion has passed because no tests failed.</w:t>
            </w:r>
          </w:p>
        </w:tc>
      </w:tr>
      <w:tr w:rsidR="00F4020D" w14:paraId="0FE7B86E" w14:textId="77777777" w:rsidTr="00A807A0">
        <w:trPr>
          <w:trHeight w:val="445"/>
        </w:trPr>
        <w:tc>
          <w:tcPr>
            <w:tcW w:w="1783" w:type="dxa"/>
          </w:tcPr>
          <w:p w14:paraId="2F1F1F1B" w14:textId="479B16DF" w:rsidR="00F4020D" w:rsidRPr="00214AC1" w:rsidRDefault="00F4020D" w:rsidP="00F4020D">
            <w:r>
              <w:t>6.2</w:t>
            </w:r>
          </w:p>
        </w:tc>
        <w:tc>
          <w:tcPr>
            <w:tcW w:w="1972" w:type="dxa"/>
          </w:tcPr>
          <w:p w14:paraId="57F91D68" w14:textId="23C94AB8" w:rsidR="00F4020D" w:rsidRPr="00214AC1" w:rsidRDefault="00F4020D" w:rsidP="00F4020D">
            <w:r>
              <w:t>The data should be loaded from a local disk when the game starts.</w:t>
            </w:r>
          </w:p>
        </w:tc>
        <w:tc>
          <w:tcPr>
            <w:tcW w:w="5454" w:type="dxa"/>
          </w:tcPr>
          <w:p w14:paraId="75DF7EF5" w14:textId="0B92CF24" w:rsidR="00622185" w:rsidRDefault="00622185" w:rsidP="00622185">
            <w:r>
              <w:t>Tests Passed: R6b</w:t>
            </w:r>
          </w:p>
          <w:p w14:paraId="1A16727E" w14:textId="77777777" w:rsidR="00622185" w:rsidRDefault="00622185" w:rsidP="00622185">
            <w:r>
              <w:t xml:space="preserve">Tests Failed: </w:t>
            </w:r>
          </w:p>
          <w:p w14:paraId="500FF99C" w14:textId="6A331E6B" w:rsidR="00F4020D" w:rsidRDefault="00622185" w:rsidP="00622185">
            <w:r>
              <w:t>The criterion has passed because no tests failed.</w:t>
            </w:r>
          </w:p>
        </w:tc>
      </w:tr>
    </w:tbl>
    <w:p w14:paraId="5FCB55E0" w14:textId="77777777" w:rsidR="00B04A7E" w:rsidRDefault="00B04A7E" w:rsidP="003963CD"/>
    <w:p w14:paraId="3EA93F36" w14:textId="2D5A806F" w:rsidR="003B612A" w:rsidRDefault="00DF68D6" w:rsidP="003963CD">
      <w:r>
        <w:t>In conclusion,</w:t>
      </w:r>
      <w:r w:rsidR="00E908E2">
        <w:t xml:space="preserve"> the Note Detection Criteria are mostly passed but </w:t>
      </w:r>
      <w:r w:rsidR="004574CF">
        <w:t>has</w:t>
      </w:r>
      <w:r w:rsidR="00E908E2">
        <w:t xml:space="preserve"> room for improvement int the accuracy of the notes. The tests that failed involved the solution not being able to tell the difference between the base frequency and the harmonics of a note. It is also unable to know what loud background noise is and what is the actual notes being played.</w:t>
      </w:r>
      <w:r w:rsidR="00E965D5">
        <w:t xml:space="preserve"> </w:t>
      </w:r>
      <w:r w:rsidR="00E908E2">
        <w:t>The Revision Engine Criteria meets all criteria</w:t>
      </w:r>
      <w:r w:rsidR="00E965D5">
        <w:t>.</w:t>
      </w:r>
      <w:r w:rsidR="00E908E2">
        <w:t xml:space="preserve"> </w:t>
      </w:r>
      <w:r w:rsidR="00E965D5">
        <w:t xml:space="preserve">The Game criteria passes on </w:t>
      </w:r>
      <w:r w:rsidR="006F094F">
        <w:t>most but</w:t>
      </w:r>
      <w:r w:rsidR="00E965D5">
        <w:t xml:space="preserve"> fails on the not-yet-implemented help button. The UI Criteria have been mostly met, except for a robustness issue when you press the favourite button before the game is running.</w:t>
      </w:r>
      <w:r w:rsidR="003B612A">
        <w:t xml:space="preserve"> There were no fails in catches/robustness and the saving user data works without failing any tests.</w:t>
      </w:r>
      <w:r w:rsidR="00ED51A3">
        <w:t xml:space="preserve"> Overall, most tests passed, only the help button and some of the listener accuracy tests failed.</w:t>
      </w:r>
    </w:p>
    <w:p w14:paraId="7BA60EFD" w14:textId="7365A378" w:rsidR="00ED51A3" w:rsidRDefault="00742842" w:rsidP="00ED51A3">
      <w:pPr>
        <w:pStyle w:val="Heading2"/>
        <w:rPr>
          <w:noProof/>
        </w:rPr>
      </w:pPr>
      <w:bookmarkStart w:id="32" w:name="_Toc159677909"/>
      <w:r>
        <w:t xml:space="preserve">Future Development of </w:t>
      </w:r>
      <w:r w:rsidR="00342655">
        <w:t>Unmet Success Criteria</w:t>
      </w:r>
      <w:bookmarkEnd w:id="32"/>
    </w:p>
    <w:p w14:paraId="2AC10D2F" w14:textId="4B238928" w:rsidR="00ED51A3" w:rsidRDefault="00ED51A3" w:rsidP="00ED51A3">
      <w:r w:rsidRPr="00342655">
        <w:rPr>
          <w:noProof/>
        </w:rPr>
        <w:drawing>
          <wp:inline distT="0" distB="0" distL="0" distR="0" wp14:anchorId="2D51AF81" wp14:editId="31C6B7E3">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68"/>
                    <a:stretch>
                      <a:fillRect/>
                    </a:stretch>
                  </pic:blipFill>
                  <pic:spPr>
                    <a:xfrm>
                      <a:off x="0" y="0"/>
                      <a:ext cx="2448267" cy="485843"/>
                    </a:xfrm>
                    <a:prstGeom prst="rect">
                      <a:avLst/>
                    </a:prstGeom>
                  </pic:spPr>
                </pic:pic>
              </a:graphicData>
            </a:graphic>
          </wp:inline>
        </w:drawing>
      </w:r>
    </w:p>
    <w:p w14:paraId="2C1FD5DE" w14:textId="77777777" w:rsidR="00FF2019" w:rsidRDefault="00190143" w:rsidP="007454D0">
      <w:pPr>
        <w:pStyle w:val="Heading3"/>
      </w:pPr>
      <w:r>
        <w:t xml:space="preserve">Listener – 1.4 &amp; 1.5 </w:t>
      </w:r>
      <w:r w:rsidR="00FF2019">
        <w:t>Unmet</w:t>
      </w:r>
    </w:p>
    <w:p w14:paraId="2889748B" w14:textId="2D763D71" w:rsidR="00190143" w:rsidRDefault="00190143" w:rsidP="00FF2019">
      <w:r>
        <w:t>These tests failed due to the algorithm recognising single note’s many harmonics as individual notes. There are a few ways to fix this</w:t>
      </w:r>
      <w:r w:rsidR="005F4F4B">
        <w:t xml:space="preserve">: more filtering algorithms, </w:t>
      </w:r>
      <w:r w:rsidR="00087AAF">
        <w:t>goodness of fit algorithms, and AI.</w:t>
      </w:r>
    </w:p>
    <w:p w14:paraId="232D1A57" w14:textId="316AA732" w:rsidR="00724D6B" w:rsidRDefault="00087AAF" w:rsidP="00ED51A3">
      <w:r>
        <w:t xml:space="preserve">The filtering algorithms I could use are HPS (details previous, in prototype 2) and </w:t>
      </w:r>
      <w:r w:rsidR="00724D6B">
        <w:t>the spectral centroid algorithm, which calculates a weighted mean of the frequencies present in the signal via this equation:</w:t>
      </w:r>
    </w:p>
    <w:p w14:paraId="444D73D2" w14:textId="1AFAD0E8" w:rsidR="00724D6B" w:rsidRDefault="00724D6B" w:rsidP="00ED51A3">
      <w:r w:rsidRPr="00724D6B">
        <w:rPr>
          <w:noProof/>
        </w:rPr>
        <w:drawing>
          <wp:inline distT="0" distB="0" distL="0" distR="0" wp14:anchorId="524EB33E" wp14:editId="753F5DB5">
            <wp:extent cx="2219324" cy="668522"/>
            <wp:effectExtent l="0" t="0" r="0" b="0"/>
            <wp:docPr id="175308762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7621" name="Picture 1" descr="A mathematical equation with numbers and symbols&#10;&#10;Description automatically generated"/>
                    <pic:cNvPicPr/>
                  </pic:nvPicPr>
                  <pic:blipFill rotWithShape="1">
                    <a:blip r:embed="rId269"/>
                    <a:srcRect t="10018"/>
                    <a:stretch/>
                  </pic:blipFill>
                  <pic:spPr bwMode="auto">
                    <a:xfrm>
                      <a:off x="0" y="0"/>
                      <a:ext cx="2219635" cy="668616"/>
                    </a:xfrm>
                    <a:prstGeom prst="rect">
                      <a:avLst/>
                    </a:prstGeom>
                    <a:ln>
                      <a:noFill/>
                    </a:ln>
                    <a:extLst>
                      <a:ext uri="{53640926-AAD7-44D8-BBD7-CCE9431645EC}">
                        <a14:shadowObscured xmlns:a14="http://schemas.microsoft.com/office/drawing/2010/main"/>
                      </a:ext>
                    </a:extLst>
                  </pic:spPr>
                </pic:pic>
              </a:graphicData>
            </a:graphic>
          </wp:inline>
        </w:drawing>
      </w:r>
    </w:p>
    <w:p w14:paraId="62F1A4AC" w14:textId="5325BFD5" w:rsidR="00724D6B" w:rsidRDefault="00724D6B" w:rsidP="00ED51A3">
      <w:r>
        <w:t>A higher centroid value would indicate that the base frequency was higher in pitch and a lower value would indicate a lower pitch.</w:t>
      </w:r>
    </w:p>
    <w:p w14:paraId="1F15FB38" w14:textId="7A4E5FF5" w:rsidR="00FF2019" w:rsidRDefault="00724D6B" w:rsidP="00ED51A3">
      <w:r>
        <w:lastRenderedPageBreak/>
        <w:t>A combination of the hanning window, HPS, Spectral Centroid, and decibel adjustments should provide more accurate results.</w:t>
      </w:r>
    </w:p>
    <w:p w14:paraId="53EE3476" w14:textId="1C951C26" w:rsidR="00FF2019" w:rsidRPr="00FF2019" w:rsidRDefault="00FF2019" w:rsidP="00F21D43">
      <w:pPr>
        <w:pStyle w:val="Heading3"/>
      </w:pPr>
      <w:r>
        <w:t xml:space="preserve">Game – 3.5 </w:t>
      </w:r>
      <w:r w:rsidR="00266F79">
        <w:t>&amp; UI – 4.7</w:t>
      </w:r>
      <w:r w:rsidR="004129E8">
        <w:t xml:space="preserve"> </w:t>
      </w:r>
      <w:r w:rsidR="004E015B">
        <w:t>Unmet (Help button)</w:t>
      </w:r>
    </w:p>
    <w:p w14:paraId="4B5FA0FF" w14:textId="1BC07609" w:rsidR="00FF2019" w:rsidRDefault="004574CF" w:rsidP="00ED51A3">
      <w:r>
        <w:t xml:space="preserve">These tests failed because the help button has not been implemented. To implement the help button, I would add a button next to skip, titled “help”. I would have onclick, if the game is running, </w:t>
      </w:r>
      <w:r w:rsidR="00B72899">
        <w:t>it tells the user the answer and waits for a response before moving onto the next question. This would pas</w:t>
      </w:r>
      <w:r w:rsidR="0065300A">
        <w:t xml:space="preserve">s the tests and meet the success criteria. I would have to </w:t>
      </w:r>
      <w:r w:rsidR="00205100">
        <w:t xml:space="preserve">make sure the text size complies with the success criteria about resize-ability and </w:t>
      </w:r>
      <w:r w:rsidR="00266F79">
        <w:t>legibility of text.</w:t>
      </w:r>
    </w:p>
    <w:p w14:paraId="27B9C15C" w14:textId="18F5DC5F" w:rsidR="004E015B" w:rsidRDefault="004E015B" w:rsidP="004E015B">
      <w:pPr>
        <w:pStyle w:val="Heading3"/>
      </w:pPr>
      <w:r>
        <w:t>UI – 4.4 &amp; 4.8 Unmet</w:t>
      </w:r>
    </w:p>
    <w:p w14:paraId="0DDF7325" w14:textId="236BD602" w:rsidR="004129E8" w:rsidRDefault="004E015B" w:rsidP="004E015B">
      <w:r>
        <w:t>4.4 was not met because of a bug where the favourite button would crash the game if it was pressed before the game starts. To fix this, I should either show and hide the button if the game is started/stopped or I could just add some validation into the onclick method which checks if the game is running.</w:t>
      </w:r>
    </w:p>
    <w:p w14:paraId="643304AF" w14:textId="14909581" w:rsidR="006F094F" w:rsidRDefault="004E015B" w:rsidP="003963CD">
      <w:r>
        <w:t>4.8 was not met because there is no implementation of the criteria. To fix this I should implement the visual representation of the correct answer when the help button is displayed</w:t>
      </w:r>
      <w:r w:rsidR="00742842">
        <w:t>. This might involve having lots of images pre-made with the chords on a keyboard highlighted, which load depending on the correct chord. I should also implement a feature where it also displays a musical notation of the chord as well as the name.</w:t>
      </w:r>
    </w:p>
    <w:p w14:paraId="107798B7" w14:textId="77777777" w:rsidR="00ED51A3" w:rsidRDefault="00ED51A3" w:rsidP="003963CD"/>
    <w:p w14:paraId="4F248C44" w14:textId="56F3196D" w:rsidR="00342655" w:rsidRPr="00342655" w:rsidRDefault="00342655" w:rsidP="00342655">
      <w:pPr>
        <w:pStyle w:val="Heading2"/>
      </w:pPr>
      <w:bookmarkStart w:id="33" w:name="_Toc159677910"/>
      <w:r>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70"/>
                    <a:stretch>
                      <a:fillRect/>
                    </a:stretch>
                  </pic:blipFill>
                  <pic:spPr>
                    <a:xfrm>
                      <a:off x="0" y="0"/>
                      <a:ext cx="2648320" cy="466790"/>
                    </a:xfrm>
                    <a:prstGeom prst="rect">
                      <a:avLst/>
                    </a:prstGeom>
                  </pic:spPr>
                </pic:pic>
              </a:graphicData>
            </a:graphic>
          </wp:inline>
        </w:drawing>
      </w:r>
    </w:p>
    <w:tbl>
      <w:tblPr>
        <w:tblStyle w:val="TableGrid"/>
        <w:tblW w:w="0" w:type="auto"/>
        <w:tblLook w:val="04A0" w:firstRow="1" w:lastRow="0" w:firstColumn="1" w:lastColumn="0" w:noHBand="0" w:noVBand="1"/>
      </w:tblPr>
      <w:tblGrid>
        <w:gridCol w:w="1780"/>
        <w:gridCol w:w="5346"/>
        <w:gridCol w:w="1890"/>
      </w:tblGrid>
      <w:tr w:rsidR="00B24EB3" w14:paraId="7BC4BAFA" w14:textId="77777777" w:rsidTr="00753BC6">
        <w:tc>
          <w:tcPr>
            <w:tcW w:w="1780" w:type="dxa"/>
          </w:tcPr>
          <w:p w14:paraId="6D0EFE7B" w14:textId="475112E3" w:rsidR="00B24EB3" w:rsidRDefault="00B24EB3" w:rsidP="00342655">
            <w:r>
              <w:t>Usability Feature</w:t>
            </w:r>
          </w:p>
        </w:tc>
        <w:tc>
          <w:tcPr>
            <w:tcW w:w="5346" w:type="dxa"/>
          </w:tcPr>
          <w:p w14:paraId="7345A3CD" w14:textId="125D522C" w:rsidR="00B24EB3" w:rsidRDefault="00B24EB3" w:rsidP="00342655">
            <w:r>
              <w:t>Evidence</w:t>
            </w:r>
          </w:p>
        </w:tc>
        <w:tc>
          <w:tcPr>
            <w:tcW w:w="1890" w:type="dxa"/>
          </w:tcPr>
          <w:p w14:paraId="51A9D7B2" w14:textId="4F88B628" w:rsidR="00B24EB3" w:rsidRDefault="00B24EB3" w:rsidP="00342655">
            <w:r>
              <w:t>Evaluation</w:t>
            </w:r>
          </w:p>
        </w:tc>
      </w:tr>
      <w:tr w:rsidR="00B24EB3" w14:paraId="435CE220" w14:textId="77777777" w:rsidTr="00753BC6">
        <w:tc>
          <w:tcPr>
            <w:tcW w:w="1780" w:type="dxa"/>
          </w:tcPr>
          <w:p w14:paraId="20A1EEE1" w14:textId="215F5699" w:rsidR="00B24EB3" w:rsidRDefault="00525297" w:rsidP="00342655">
            <w:r>
              <w:t>The ticks and crosses shown on the screen are clearly coloured but also legibly to a colour-blind person.</w:t>
            </w:r>
          </w:p>
          <w:p w14:paraId="0E17B207" w14:textId="3C3EF3A5" w:rsidR="00525297" w:rsidRDefault="00525297" w:rsidP="00342655"/>
        </w:tc>
        <w:tc>
          <w:tcPr>
            <w:tcW w:w="5346" w:type="dxa"/>
          </w:tcPr>
          <w:p w14:paraId="5A994165" w14:textId="77777777" w:rsidR="00B24EB3" w:rsidRDefault="00525297" w:rsidP="00342655">
            <w:r w:rsidRPr="00E570DD">
              <w:rPr>
                <w:noProof/>
              </w:rPr>
              <w:drawing>
                <wp:inline distT="0" distB="0" distL="0" distR="0" wp14:anchorId="5F6E7956" wp14:editId="2C31BAED">
                  <wp:extent cx="1870649" cy="2061882"/>
                  <wp:effectExtent l="0" t="0" r="0" b="0"/>
                  <wp:docPr id="16392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E158119" w14:textId="446E994E" w:rsidR="00525297" w:rsidRDefault="00525297" w:rsidP="00342655">
            <w:r w:rsidRPr="008D3DB5">
              <w:rPr>
                <w:noProof/>
              </w:rPr>
              <w:lastRenderedPageBreak/>
              <w:drawing>
                <wp:inline distT="0" distB="0" distL="0" distR="0" wp14:anchorId="61FC2877" wp14:editId="21A942FC">
                  <wp:extent cx="3248660" cy="2192655"/>
                  <wp:effectExtent l="0" t="0" r="8890" b="0"/>
                  <wp:docPr id="1886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890" w:type="dxa"/>
          </w:tcPr>
          <w:p w14:paraId="5A066BA8" w14:textId="43AD9FED" w:rsidR="00B24EB3" w:rsidRDefault="00525297" w:rsidP="00342655">
            <w:r>
              <w:lastRenderedPageBreak/>
              <w:t xml:space="preserve">The correctness indicators are bold and very legible. If I put it in black and white it is still very clear that </w:t>
            </w:r>
            <w:proofErr w:type="gramStart"/>
            <w:r>
              <w:t>the  answer</w:t>
            </w:r>
            <w:proofErr w:type="gramEnd"/>
            <w:r>
              <w:t xml:space="preserve"> the user  gave was either correct or incorrect. For these reasons, the feature is fully met.</w:t>
            </w:r>
          </w:p>
        </w:tc>
      </w:tr>
      <w:tr w:rsidR="00525297" w14:paraId="745303F0" w14:textId="77777777" w:rsidTr="00753BC6">
        <w:tc>
          <w:tcPr>
            <w:tcW w:w="1780" w:type="dxa"/>
          </w:tcPr>
          <w:p w14:paraId="129D17D2" w14:textId="59CB7DFC" w:rsidR="00525297" w:rsidRDefault="00525297" w:rsidP="00342655">
            <w:r>
              <w:t>Streak to improve the game-like appeal</w:t>
            </w:r>
          </w:p>
        </w:tc>
        <w:tc>
          <w:tcPr>
            <w:tcW w:w="5346" w:type="dxa"/>
          </w:tcPr>
          <w:p w14:paraId="2FA78E2F" w14:textId="592B0E7B" w:rsidR="00525297" w:rsidRDefault="00525297" w:rsidP="00342655">
            <w:r w:rsidRPr="00A10B09">
              <w:rPr>
                <w:noProof/>
              </w:rPr>
              <w:drawing>
                <wp:inline distT="0" distB="0" distL="0" distR="0" wp14:anchorId="59810C0F" wp14:editId="1184F553">
                  <wp:extent cx="1353288" cy="3009900"/>
                  <wp:effectExtent l="0" t="0" r="0" b="0"/>
                  <wp:docPr id="209350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1355293" cy="3014360"/>
                          </a:xfrm>
                          <a:prstGeom prst="rect">
                            <a:avLst/>
                          </a:prstGeom>
                        </pic:spPr>
                      </pic:pic>
                    </a:graphicData>
                  </a:graphic>
                </wp:inline>
              </w:drawing>
            </w:r>
            <w:r w:rsidRPr="00E570DD">
              <w:rPr>
                <w:noProof/>
              </w:rPr>
              <w:drawing>
                <wp:inline distT="0" distB="0" distL="0" distR="0" wp14:anchorId="63D77D04" wp14:editId="5CE3F7B7">
                  <wp:extent cx="3248660" cy="2410460"/>
                  <wp:effectExtent l="0" t="0" r="8890" b="8890"/>
                  <wp:docPr id="10926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890" w:type="dxa"/>
          </w:tcPr>
          <w:p w14:paraId="753893D6" w14:textId="77777777" w:rsidR="00525297" w:rsidRDefault="00525297" w:rsidP="00342655">
            <w:r>
              <w:t xml:space="preserve">The streak is shown and updates with every question. The game reminds the user of the streak at multiples of </w:t>
            </w:r>
            <w:proofErr w:type="gramStart"/>
            <w:r>
              <w:t>5</w:t>
            </w:r>
            <w:proofErr w:type="gramEnd"/>
            <w:r>
              <w:t>.</w:t>
            </w:r>
          </w:p>
          <w:p w14:paraId="4A067212" w14:textId="3159E8AA" w:rsidR="00525297" w:rsidRDefault="00525297" w:rsidP="00342655">
            <w:r>
              <w:t>The feature is fully met.</w:t>
            </w:r>
          </w:p>
        </w:tc>
      </w:tr>
      <w:tr w:rsidR="00753BC6" w14:paraId="249A1463" w14:textId="77777777" w:rsidTr="00753BC6">
        <w:tc>
          <w:tcPr>
            <w:tcW w:w="1780" w:type="dxa"/>
          </w:tcPr>
          <w:p w14:paraId="5F65701B" w14:textId="02DB1B91" w:rsidR="00753BC6" w:rsidRDefault="00753BC6" w:rsidP="00753BC6">
            <w:r>
              <w:t>Harder chords are shown more</w:t>
            </w:r>
          </w:p>
        </w:tc>
        <w:tc>
          <w:tcPr>
            <w:tcW w:w="5346" w:type="dxa"/>
          </w:tcPr>
          <w:p w14:paraId="7B56C52C" w14:textId="77777777" w:rsidR="00753BC6" w:rsidRDefault="00753BC6" w:rsidP="00753BC6">
            <w:r>
              <w:t>First chord: A (Every “A” chord I pressed skip)</w:t>
            </w:r>
          </w:p>
          <w:p w14:paraId="4AD71734" w14:textId="77777777" w:rsidR="00753BC6" w:rsidRDefault="00753BC6" w:rsidP="00753BC6">
            <w:r>
              <w:t>Subsequent chords:</w:t>
            </w:r>
          </w:p>
          <w:p w14:paraId="518A9845" w14:textId="38A20739" w:rsidR="00753BC6" w:rsidRDefault="00753BC6" w:rsidP="00753BC6">
            <w:r>
              <w:t>CDACADACAD</w:t>
            </w:r>
          </w:p>
        </w:tc>
        <w:tc>
          <w:tcPr>
            <w:tcW w:w="1890" w:type="dxa"/>
          </w:tcPr>
          <w:p w14:paraId="4D006E73" w14:textId="6382EE91" w:rsidR="00753BC6" w:rsidRDefault="00753BC6" w:rsidP="00753BC6">
            <w:r>
              <w:t xml:space="preserve">Since the chord that </w:t>
            </w:r>
            <w:proofErr w:type="gramStart"/>
            <w:r>
              <w:t>the  user</w:t>
            </w:r>
            <w:proofErr w:type="gramEnd"/>
            <w:r>
              <w:t xml:space="preserve"> finds hard was shown more than the others, this </w:t>
            </w:r>
            <w:r>
              <w:lastRenderedPageBreak/>
              <w:t>feature is fully met.</w:t>
            </w:r>
          </w:p>
        </w:tc>
      </w:tr>
      <w:tr w:rsidR="00753BC6" w14:paraId="25701D3C" w14:textId="77777777" w:rsidTr="00753BC6">
        <w:tc>
          <w:tcPr>
            <w:tcW w:w="1780" w:type="dxa"/>
          </w:tcPr>
          <w:p w14:paraId="14DC6B65" w14:textId="052C9B19" w:rsidR="00753BC6" w:rsidRDefault="00753BC6" w:rsidP="00753BC6">
            <w:r>
              <w:lastRenderedPageBreak/>
              <w:t>Helper messages show the user how to interact with the solution</w:t>
            </w:r>
          </w:p>
        </w:tc>
        <w:tc>
          <w:tcPr>
            <w:tcW w:w="5346" w:type="dxa"/>
          </w:tcPr>
          <w:p w14:paraId="6710BB9C" w14:textId="186B2AD0" w:rsidR="00753BC6" w:rsidRDefault="00753BC6" w:rsidP="00753BC6">
            <w:r w:rsidRPr="006F2DDA">
              <w:rPr>
                <w:noProof/>
              </w:rPr>
              <w:drawing>
                <wp:inline distT="0" distB="0" distL="0" distR="0" wp14:anchorId="625637BD" wp14:editId="3D42BDAB">
                  <wp:extent cx="1676400" cy="594995"/>
                  <wp:effectExtent l="0" t="0" r="0" b="0"/>
                  <wp:docPr id="77638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rotWithShape="1">
                          <a:blip r:embed="rId225"/>
                          <a:srcRect l="29613" t="72046" r="18784"/>
                          <a:stretch/>
                        </pic:blipFill>
                        <pic:spPr bwMode="auto">
                          <a:xfrm>
                            <a:off x="0" y="0"/>
                            <a:ext cx="1676400" cy="5949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Pr>
          <w:p w14:paraId="07FA392D" w14:textId="5D192B77" w:rsidR="00753BC6" w:rsidRDefault="00753BC6" w:rsidP="00753BC6">
            <w:r>
              <w:t xml:space="preserve">Since this message box updates when the user needs help, and always tells the user what they should be </w:t>
            </w:r>
            <w:proofErr w:type="gramStart"/>
            <w:r>
              <w:t>doing, and</w:t>
            </w:r>
            <w:proofErr w:type="gramEnd"/>
            <w:r>
              <w:t xml:space="preserve"> gives information about what the user just did in some cases, the feature is fully met.</w:t>
            </w:r>
          </w:p>
        </w:tc>
      </w:tr>
      <w:tr w:rsidR="00753BC6" w14:paraId="64F171BB" w14:textId="77777777" w:rsidTr="00753BC6">
        <w:tc>
          <w:tcPr>
            <w:tcW w:w="1780" w:type="dxa"/>
          </w:tcPr>
          <w:p w14:paraId="02FEA584" w14:textId="1EAE7DD1" w:rsidR="00753BC6" w:rsidRDefault="00753BC6" w:rsidP="00753BC6">
            <w:r>
              <w:t>Clear &amp; Scalable design and layout</w:t>
            </w:r>
          </w:p>
        </w:tc>
        <w:tc>
          <w:tcPr>
            <w:tcW w:w="5346" w:type="dxa"/>
          </w:tcPr>
          <w:p w14:paraId="34774E23" w14:textId="77777777" w:rsidR="00753BC6" w:rsidRDefault="00753BC6" w:rsidP="00753BC6">
            <w:r w:rsidRPr="007D0CB0">
              <w:rPr>
                <w:noProof/>
              </w:rPr>
              <w:drawing>
                <wp:inline distT="0" distB="0" distL="0" distR="0" wp14:anchorId="5F0A1FE3" wp14:editId="2276244E">
                  <wp:extent cx="2105660" cy="2075762"/>
                  <wp:effectExtent l="0" t="0" r="8890" b="1270"/>
                  <wp:docPr id="103858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p w14:paraId="7E2077BD" w14:textId="5FFD6962" w:rsidR="00753BC6" w:rsidRDefault="00753BC6" w:rsidP="00753BC6">
            <w:r w:rsidRPr="007D0CB0">
              <w:rPr>
                <w:noProof/>
              </w:rPr>
              <w:drawing>
                <wp:inline distT="0" distB="0" distL="0" distR="0" wp14:anchorId="17C0B82F" wp14:editId="5766A5E9">
                  <wp:extent cx="2963406" cy="1666875"/>
                  <wp:effectExtent l="0" t="0" r="8890" b="0"/>
                  <wp:docPr id="1696653798"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890" w:type="dxa"/>
          </w:tcPr>
          <w:p w14:paraId="3E9E961B" w14:textId="485A9DE0" w:rsidR="00753BC6" w:rsidRDefault="00753BC6" w:rsidP="00753BC6">
            <w:r>
              <w:t>Since the layout scales with the size of the window, this feature is fully met.</w:t>
            </w:r>
          </w:p>
        </w:tc>
      </w:tr>
      <w:tr w:rsidR="00753BC6" w14:paraId="1CDA264E" w14:textId="77777777" w:rsidTr="00753BC6">
        <w:tc>
          <w:tcPr>
            <w:tcW w:w="1780" w:type="dxa"/>
          </w:tcPr>
          <w:p w14:paraId="163AED7F" w14:textId="2101EA8C" w:rsidR="00753BC6" w:rsidRDefault="00753BC6" w:rsidP="00753BC6">
            <w:r>
              <w:t>The correct notes for an incorrect chord are shown visually e.g. sheet music or piano graphic</w:t>
            </w:r>
          </w:p>
        </w:tc>
        <w:tc>
          <w:tcPr>
            <w:tcW w:w="5346" w:type="dxa"/>
          </w:tcPr>
          <w:p w14:paraId="6DB5D68F" w14:textId="3D4D7131" w:rsidR="00753BC6" w:rsidRDefault="00753BC6" w:rsidP="00753BC6">
            <w:r>
              <w:t>There is no evidence of this feature</w:t>
            </w:r>
          </w:p>
        </w:tc>
        <w:tc>
          <w:tcPr>
            <w:tcW w:w="1890" w:type="dxa"/>
          </w:tcPr>
          <w:p w14:paraId="73F51957" w14:textId="29C9C605" w:rsidR="00753BC6" w:rsidRDefault="00753BC6" w:rsidP="00753BC6">
            <w:r>
              <w:t xml:space="preserve">This feature </w:t>
            </w:r>
            <w:proofErr w:type="gramStart"/>
            <w:r>
              <w:t>is not been</w:t>
            </w:r>
            <w:proofErr w:type="gramEnd"/>
            <w:r>
              <w:t xml:space="preserve"> met because it has not been implemented </w:t>
            </w:r>
          </w:p>
        </w:tc>
      </w:tr>
      <w:tr w:rsidR="00753BC6" w14:paraId="3E107B57" w14:textId="77777777" w:rsidTr="00753BC6">
        <w:tc>
          <w:tcPr>
            <w:tcW w:w="1780" w:type="dxa"/>
          </w:tcPr>
          <w:p w14:paraId="6E7E3662" w14:textId="36C4AE83" w:rsidR="00753BC6" w:rsidRDefault="00753BC6" w:rsidP="00753BC6">
            <w:r>
              <w:t>Saves and loads user data from the start of the round</w:t>
            </w:r>
          </w:p>
        </w:tc>
        <w:tc>
          <w:tcPr>
            <w:tcW w:w="5346" w:type="dxa"/>
          </w:tcPr>
          <w:p w14:paraId="7AF9445C" w14:textId="0ADECEF8" w:rsidR="00753BC6" w:rsidRDefault="00753BC6" w:rsidP="00753BC6">
            <w:r>
              <w:t>See post-dev tests F6a and F6b</w:t>
            </w:r>
          </w:p>
        </w:tc>
        <w:tc>
          <w:tcPr>
            <w:tcW w:w="1890" w:type="dxa"/>
          </w:tcPr>
          <w:p w14:paraId="47C079E1" w14:textId="286533C4" w:rsidR="00753BC6" w:rsidRDefault="00753BC6" w:rsidP="00753BC6">
            <w:r>
              <w:t>This feature has been fully met because the solution saves and loads the user data to a csv file.</w:t>
            </w:r>
          </w:p>
        </w:tc>
      </w:tr>
      <w:tr w:rsidR="00753BC6" w14:paraId="335C1D3E" w14:textId="77777777" w:rsidTr="00753BC6">
        <w:tc>
          <w:tcPr>
            <w:tcW w:w="1780" w:type="dxa"/>
          </w:tcPr>
          <w:p w14:paraId="1956A296" w14:textId="462CAE75" w:rsidR="00753BC6" w:rsidRDefault="00753BC6" w:rsidP="00753BC6">
            <w:r>
              <w:lastRenderedPageBreak/>
              <w:t>The game can run without a mic.</w:t>
            </w:r>
          </w:p>
        </w:tc>
        <w:tc>
          <w:tcPr>
            <w:tcW w:w="5346" w:type="dxa"/>
          </w:tcPr>
          <w:p w14:paraId="2BA8153B" w14:textId="687F1BA9" w:rsidR="00753BC6" w:rsidRDefault="00753BC6" w:rsidP="00753BC6">
            <w:r>
              <w:t>See post-dev test R5a</w:t>
            </w:r>
          </w:p>
        </w:tc>
        <w:tc>
          <w:tcPr>
            <w:tcW w:w="1890" w:type="dxa"/>
          </w:tcPr>
          <w:p w14:paraId="6A434FDF" w14:textId="76D6E2F1" w:rsidR="00753BC6" w:rsidRDefault="00753BC6" w:rsidP="00753BC6">
            <w:r>
              <w:t xml:space="preserve">This feature has been partially met because </w:t>
            </w:r>
            <w:proofErr w:type="gramStart"/>
            <w:r>
              <w:t>all of</w:t>
            </w:r>
            <w:proofErr w:type="gramEnd"/>
            <w:r>
              <w:t xml:space="preserve"> the tests have been passed and the game can be played without a mic, except the user can’t get a question correct.</w:t>
            </w:r>
          </w:p>
        </w:tc>
      </w:tr>
    </w:tbl>
    <w:p w14:paraId="752A64EA" w14:textId="1F619149" w:rsidR="00B24EB3" w:rsidRDefault="00B24EB3" w:rsidP="00342655"/>
    <w:p w14:paraId="314FB3FA" w14:textId="73AABD74" w:rsidR="00342655" w:rsidRDefault="00342655" w:rsidP="00342655">
      <w:pPr>
        <w:pStyle w:val="Heading2"/>
      </w:pPr>
      <w:bookmarkStart w:id="34" w:name="_Toc159677911"/>
      <w:r>
        <w:t xml:space="preserve">Future Development of </w:t>
      </w:r>
      <w:bookmarkEnd w:id="34"/>
      <w:r w:rsidR="00742842">
        <w:t>Usability Features</w:t>
      </w:r>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71"/>
                    <a:stretch>
                      <a:fillRect/>
                    </a:stretch>
                  </pic:blipFill>
                  <pic:spPr>
                    <a:xfrm>
                      <a:off x="0" y="0"/>
                      <a:ext cx="2476846" cy="447737"/>
                    </a:xfrm>
                    <a:prstGeom prst="rect">
                      <a:avLst/>
                    </a:prstGeom>
                  </pic:spPr>
                </pic:pic>
              </a:graphicData>
            </a:graphic>
          </wp:inline>
        </w:drawing>
      </w:r>
    </w:p>
    <w:p w14:paraId="595C27CA" w14:textId="287501EA" w:rsidR="00753BC6" w:rsidRDefault="00753BC6" w:rsidP="00342655">
      <w:r>
        <w:t xml:space="preserve">There were two main usability features that didn’t pass: the graphic or visual representation and </w:t>
      </w:r>
      <w:r w:rsidR="004E1BE5">
        <w:t>the ability</w:t>
      </w:r>
      <w:r>
        <w:t xml:space="preserve"> to run without a mic.</w:t>
      </w:r>
    </w:p>
    <w:p w14:paraId="66FF4083" w14:textId="195E55ED" w:rsidR="00753BC6" w:rsidRDefault="00753BC6" w:rsidP="00342655">
      <w:r>
        <w:t>For the piano graphic, I should implement two separate graphics.</w:t>
      </w:r>
    </w:p>
    <w:p w14:paraId="1DBC9B6C" w14:textId="439C54CE" w:rsidR="00753BC6" w:rsidRDefault="00753BC6" w:rsidP="00342655">
      <w:r>
        <w:t>The first is a sheet music style alternate appearance for the chord name. That is, the app should be able to switch between “sheet music" mode and “chord name” mode, which should change how the app displays the question (chord) to the user.</w:t>
      </w:r>
    </w:p>
    <w:p w14:paraId="638750E7" w14:textId="75474116" w:rsidR="004E1BE5" w:rsidRDefault="004E1BE5" w:rsidP="00342655">
      <w:r>
        <w:t>To implement this, I need to first add a button that has a toggle feature to hide and show the two items. Then, to get sheet music, I could use a library called LilyPond (</w:t>
      </w:r>
      <w:hyperlink r:id="rId272" w:history="1">
        <w:r w:rsidRPr="001C5B8F">
          <w:rPr>
            <w:rStyle w:val="Hyperlink"/>
          </w:rPr>
          <w:t>https://lilypond.org/</w:t>
        </w:r>
      </w:hyperlink>
      <w:r>
        <w:t>). Or I could use the fact the symbols are included in Unicode, (starting at U+1D100) and some clever formatting, to automatically generate the notation.</w:t>
      </w:r>
    </w:p>
    <w:p w14:paraId="065FE125" w14:textId="5D09C180" w:rsidR="004E1BE5" w:rsidRDefault="004E1BE5" w:rsidP="00342655">
      <w:r>
        <w:t>The other graphic I should implement is another optional, so similar button press to toggle, and have a piano graphic that changes the colour of the keys according to the notes the user should be playing. This could be done by either overlaying a graphic with colours that are offset according to the notes, or having a bank of graphics, one for each chord, and then the correct graphic is shown for each chord.</w:t>
      </w:r>
    </w:p>
    <w:p w14:paraId="7AB296FE" w14:textId="58E518B8" w:rsidR="004E1BE5" w:rsidRDefault="004E1BE5" w:rsidP="00342655">
      <w:r>
        <w:t xml:space="preserve">The ability to run without a mic can be fixed </w:t>
      </w:r>
      <w:r w:rsidR="002C6F18">
        <w:t>easily</w:t>
      </w:r>
      <w:r>
        <w:t xml:space="preserve"> by adding a button to </w:t>
      </w:r>
      <w:r w:rsidR="002C6F18">
        <w:t>say,</w:t>
      </w:r>
      <w:r>
        <w:t xml:space="preserve"> “yes I have got this”, and having it only appear when the microphone isn’t available.</w:t>
      </w:r>
    </w:p>
    <w:p w14:paraId="42387AB4" w14:textId="69EEEAF5" w:rsidR="004E1BE5" w:rsidRDefault="004E1BE5" w:rsidP="00342655">
      <w:r>
        <w:t xml:space="preserve">All these buttons will get a bit crowded and confusing, so it would be a good idea to increase the usability by adding another </w:t>
      </w:r>
      <w:r w:rsidR="002C6F18">
        <w:t>tab with</w:t>
      </w:r>
      <w:r>
        <w:t xml:space="preserve"> check-box style buttons for things such as high-contrast mode, </w:t>
      </w:r>
      <w:r w:rsidR="002C6F18">
        <w:t>the piano graphic, and the alternative question format. The chord pack selector could also go on this page. If this was the case, I would need extra helper messages to explain how to use the second tab.</w:t>
      </w:r>
    </w:p>
    <w:p w14:paraId="68D86030" w14:textId="00B22599" w:rsidR="002C6F18" w:rsidRDefault="002C6F18" w:rsidP="00342655">
      <w:r>
        <w:t>To make these messages easier to understand, I could add a tutorial mode where the whole app is overlayed with bubbles of text and arrows showing where to click, so the user gets a guided tour of the app before they use it.</w:t>
      </w:r>
    </w:p>
    <w:p w14:paraId="6065E169" w14:textId="21C18B02" w:rsidR="00AC5F2F" w:rsidRDefault="00D74056" w:rsidP="00D74056">
      <w:pPr>
        <w:pStyle w:val="Heading2"/>
      </w:pPr>
      <w:bookmarkStart w:id="35" w:name="_Toc159677912"/>
      <w:r>
        <w:t>Maintenance</w:t>
      </w:r>
      <w:bookmarkEnd w:id="35"/>
    </w:p>
    <w:p w14:paraId="72DDC795" w14:textId="543FEE69" w:rsidR="00D74056" w:rsidRDefault="00D74056" w:rsidP="00D74056">
      <w:r>
        <w:t>Maintenance - Funding – open source? Closed source? Subscription?</w:t>
      </w:r>
    </w:p>
    <w:p w14:paraId="39717DCD" w14:textId="77777777" w:rsidR="00876D6F" w:rsidRDefault="00A460BA" w:rsidP="00D74056">
      <w:r>
        <w:lastRenderedPageBreak/>
        <w:t xml:space="preserve">To plan the maintenance of the app I need to make some decisions about how I want to release the app. </w:t>
      </w:r>
    </w:p>
    <w:p w14:paraId="1F919D97" w14:textId="6E61CFE5" w:rsidR="00A460BA" w:rsidRDefault="00A460BA" w:rsidP="00D74056">
      <w:r>
        <w:t>Firstly, the app should be closed source rather than open source</w:t>
      </w:r>
      <w:r w:rsidR="005812C3">
        <w:t xml:space="preserve"> for </w:t>
      </w:r>
      <w:r w:rsidR="00876D6F">
        <w:t>two</w:t>
      </w:r>
      <w:r w:rsidR="005812C3">
        <w:t xml:space="preserve"> reasons</w:t>
      </w:r>
      <w:r w:rsidR="00876D6F">
        <w:t>.</w:t>
      </w:r>
      <w:r w:rsidR="00741439">
        <w:t xml:space="preserve"> </w:t>
      </w:r>
      <w:r w:rsidR="00876D6F">
        <w:t>Firstly,</w:t>
      </w:r>
      <w:r w:rsidR="00741439">
        <w:t xml:space="preserve"> because it is easier to control </w:t>
      </w:r>
      <w:r w:rsidR="00876D6F">
        <w:t>updates, so it will make a more stable product which will be more focused on the one thing it does well. Secondly, because the app requires important permissions like microphone access and security flaws that could greatly compromise the user are much easier to find for potential hackers if they can see the code.</w:t>
      </w:r>
    </w:p>
    <w:p w14:paraId="390F5B56" w14:textId="001E59FC" w:rsidR="007D689C" w:rsidRDefault="007D689C" w:rsidP="00D74056">
      <w:r>
        <w:t xml:space="preserve">My main target platform will be phones and tablets because that is the most popular device, and they always have a microphone, which minimises any compatibility issues. I will also release versions for Windows, because there are </w:t>
      </w:r>
      <w:r w:rsidR="00B62BEB">
        <w:t>a suitable number</w:t>
      </w:r>
      <w:r>
        <w:t xml:space="preserve"> of potential users who will have laptops or MIDI keyboards.</w:t>
      </w:r>
    </w:p>
    <w:p w14:paraId="27128F78" w14:textId="26C9CEDB" w:rsidR="007D689C" w:rsidRDefault="00876D6F" w:rsidP="00D74056">
      <w:r>
        <w:t xml:space="preserve">Because the app is closed source, it will cost money to maintain, so the next decision is how should I fund the app. </w:t>
      </w:r>
      <w:r w:rsidR="007D689C">
        <w:t>To help calculate and decide between different models of payment, I predicted the number of users over the next 5 years after I release the app. I then used the various models below to calculate income. I decided that the target total income after 5 years should be £</w:t>
      </w:r>
      <w:r w:rsidR="00E74237">
        <w:t>3</w:t>
      </w:r>
      <w:r w:rsidR="007D689C">
        <w:t>00,000, as this should cover the cost of hiring a part-time developer</w:t>
      </w:r>
      <w:r w:rsidR="00E74237">
        <w:t>, customer support, and trademarks etc.</w:t>
      </w:r>
    </w:p>
    <w:p w14:paraId="2FD758B9" w14:textId="3590BAD9" w:rsidR="00E74237" w:rsidRDefault="00DE73D7" w:rsidP="00D74056">
      <w:r w:rsidRPr="00DE73D7">
        <w:drawing>
          <wp:inline distT="0" distB="0" distL="0" distR="0" wp14:anchorId="0C5CEDAD" wp14:editId="1F68585D">
            <wp:extent cx="5731510" cy="356870"/>
            <wp:effectExtent l="0" t="0" r="2540" b="5080"/>
            <wp:docPr id="12535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9552" name=""/>
                    <pic:cNvPicPr/>
                  </pic:nvPicPr>
                  <pic:blipFill>
                    <a:blip r:embed="rId273"/>
                    <a:stretch>
                      <a:fillRect/>
                    </a:stretch>
                  </pic:blipFill>
                  <pic:spPr>
                    <a:xfrm>
                      <a:off x="0" y="0"/>
                      <a:ext cx="5731510" cy="356870"/>
                    </a:xfrm>
                    <a:prstGeom prst="rect">
                      <a:avLst/>
                    </a:prstGeom>
                  </pic:spPr>
                </pic:pic>
              </a:graphicData>
            </a:graphic>
          </wp:inline>
        </w:drawing>
      </w:r>
    </w:p>
    <w:p w14:paraId="28479650" w14:textId="7E53BA29" w:rsidR="00FD281C" w:rsidRDefault="00876D6F" w:rsidP="00D74056">
      <w:r>
        <w:t xml:space="preserve">One option is subscription, and in this </w:t>
      </w:r>
      <w:r w:rsidR="00B16EF0">
        <w:t>model,</w:t>
      </w:r>
      <w:r w:rsidR="00E74237">
        <w:t xml:space="preserve"> I would charge the user</w:t>
      </w:r>
      <w:r w:rsidR="00FD281C">
        <w:t>s</w:t>
      </w:r>
      <w:r w:rsidR="00E74237">
        <w:t xml:space="preserve"> monthly to have access to the app. </w:t>
      </w:r>
      <w:r w:rsidR="00FD281C">
        <w:t>Although the number of users would likely change depending on the price of this subscription, I have made this model:</w:t>
      </w:r>
    </w:p>
    <w:p w14:paraId="2580FC5B" w14:textId="5425E60E" w:rsidR="00FD281C" w:rsidRDefault="00DE73D7" w:rsidP="00D74056">
      <w:r w:rsidRPr="00DE73D7">
        <w:drawing>
          <wp:inline distT="0" distB="0" distL="0" distR="0" wp14:anchorId="4CF79215" wp14:editId="454492C3">
            <wp:extent cx="5731510" cy="1161415"/>
            <wp:effectExtent l="0" t="0" r="2540" b="635"/>
            <wp:docPr id="45999720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7207" name="Picture 1" descr="A table with numbers and letters&#10;&#10;Description automatically generated"/>
                    <pic:cNvPicPr/>
                  </pic:nvPicPr>
                  <pic:blipFill>
                    <a:blip r:embed="rId274"/>
                    <a:stretch>
                      <a:fillRect/>
                    </a:stretch>
                  </pic:blipFill>
                  <pic:spPr>
                    <a:xfrm>
                      <a:off x="0" y="0"/>
                      <a:ext cx="5731510" cy="1161415"/>
                    </a:xfrm>
                    <a:prstGeom prst="rect">
                      <a:avLst/>
                    </a:prstGeom>
                  </pic:spPr>
                </pic:pic>
              </a:graphicData>
            </a:graphic>
          </wp:inline>
        </w:drawing>
      </w:r>
    </w:p>
    <w:p w14:paraId="5C6384B8" w14:textId="1A2B016C" w:rsidR="00FD281C" w:rsidRDefault="00FD281C" w:rsidP="00D74056">
      <w:r>
        <w:t>The stakeholders when asked were opposed to the idea of having to pay any more than £2 per month for this product if it were a subscription model. Since the £2 per month with these user estimates is enough to cover the expected costs, that would be the price of the subscription. However, many stakeholders said that they would much prefer a different kind of fee for using the app.</w:t>
      </w:r>
    </w:p>
    <w:p w14:paraId="2339F299" w14:textId="3B68A5C2" w:rsidR="00876D6F" w:rsidRDefault="00DE73D7" w:rsidP="00D74056">
      <w:r>
        <w:t xml:space="preserve">Another way I could fund the app is by adverts, either video adverts after some games, or by having a bar at the bottom of the screen which constantly displays a changing advert. For the video ads, I modelled with a price per view of £0.01, which is average for a mobile app/game. I assumed that an add would be shown every </w:t>
      </w:r>
      <w:r w:rsidR="00CC3801">
        <w:t>three</w:t>
      </w:r>
      <w:r>
        <w:t xml:space="preserve"> rounds, as to not bombard the user with ads (that’s one ad every 5 mins). Given that the stakeholders said they would play for an average of 10 mins a day, I modelled this</w:t>
      </w:r>
      <w:r w:rsidR="00B16EF0">
        <w:t xml:space="preserve">, I modelled it as </w:t>
      </w:r>
      <w:r w:rsidR="00CC3801">
        <w:t>two</w:t>
      </w:r>
      <w:r w:rsidR="00B16EF0">
        <w:t xml:space="preserve"> ads per day for 330 days of the year</w:t>
      </w:r>
      <w:r w:rsidR="00CC3801">
        <w:t>:</w:t>
      </w:r>
    </w:p>
    <w:p w14:paraId="33116CB6" w14:textId="506F302D" w:rsidR="00CC3801" w:rsidRDefault="00CC3801" w:rsidP="00D74056">
      <w:r w:rsidRPr="00CC3801">
        <w:drawing>
          <wp:inline distT="0" distB="0" distL="0" distR="0" wp14:anchorId="54981E84" wp14:editId="30FBE1B8">
            <wp:extent cx="5731510" cy="495300"/>
            <wp:effectExtent l="0" t="0" r="2540" b="0"/>
            <wp:docPr id="63590096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0969" name="Picture 1" descr="A screenshot of a calculator&#10;&#10;Description automatically generated"/>
                    <pic:cNvPicPr/>
                  </pic:nvPicPr>
                  <pic:blipFill>
                    <a:blip r:embed="rId275"/>
                    <a:stretch>
                      <a:fillRect/>
                    </a:stretch>
                  </pic:blipFill>
                  <pic:spPr>
                    <a:xfrm>
                      <a:off x="0" y="0"/>
                      <a:ext cx="5731510" cy="495300"/>
                    </a:xfrm>
                    <a:prstGeom prst="rect">
                      <a:avLst/>
                    </a:prstGeom>
                  </pic:spPr>
                </pic:pic>
              </a:graphicData>
            </a:graphic>
          </wp:inline>
        </w:drawing>
      </w:r>
    </w:p>
    <w:p w14:paraId="3FB6D32A" w14:textId="302A8155" w:rsidR="00CC3801" w:rsidRDefault="00CC3801" w:rsidP="00D74056">
      <w:r>
        <w:lastRenderedPageBreak/>
        <w:t xml:space="preserve">For banner ads, at an average of £0.0005 per view, </w:t>
      </w:r>
      <w:r w:rsidR="00470A29">
        <w:t>I used the same number of days and play time but suggested that I would change the ad every 30 seconds, which is twenty ads per day.</w:t>
      </w:r>
    </w:p>
    <w:p w14:paraId="466E77BC" w14:textId="6E01B67F" w:rsidR="00470A29" w:rsidRDefault="00470A29" w:rsidP="00D74056">
      <w:r w:rsidRPr="00470A29">
        <w:drawing>
          <wp:inline distT="0" distB="0" distL="0" distR="0" wp14:anchorId="52C30931" wp14:editId="48A4FA97">
            <wp:extent cx="5731510" cy="853440"/>
            <wp:effectExtent l="0" t="0" r="2540" b="3810"/>
            <wp:docPr id="36277794"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794" name="Picture 1" descr="A screenshot of a spreadsheet&#10;&#10;Description automatically generated"/>
                    <pic:cNvPicPr/>
                  </pic:nvPicPr>
                  <pic:blipFill>
                    <a:blip r:embed="rId276"/>
                    <a:stretch>
                      <a:fillRect/>
                    </a:stretch>
                  </pic:blipFill>
                  <pic:spPr>
                    <a:xfrm>
                      <a:off x="0" y="0"/>
                      <a:ext cx="5731510" cy="853440"/>
                    </a:xfrm>
                    <a:prstGeom prst="rect">
                      <a:avLst/>
                    </a:prstGeom>
                  </pic:spPr>
                </pic:pic>
              </a:graphicData>
            </a:graphic>
          </wp:inline>
        </w:drawing>
      </w:r>
    </w:p>
    <w:p w14:paraId="115A3360" w14:textId="6C390BE0" w:rsidR="00470A29" w:rsidRDefault="00470A29" w:rsidP="00D74056">
      <w:r>
        <w:t>The table shows that ads alone would not be enough to support the development of the app. The stakeholders said that they don’t mind having a couple of ads here or there on the most part, if they are not taking over the app.</w:t>
      </w:r>
    </w:p>
    <w:p w14:paraId="283C4F69" w14:textId="30CFF177" w:rsidR="00876D6F" w:rsidRDefault="00470A29" w:rsidP="00D74056">
      <w:r>
        <w:t>Another way of funding the app is one-time payments, meaning the user must pay once to use the app for the rest of their life:</w:t>
      </w:r>
    </w:p>
    <w:p w14:paraId="29F8D4DE" w14:textId="07012EBD" w:rsidR="00470A29" w:rsidRDefault="00470A29" w:rsidP="00D74056">
      <w:r w:rsidRPr="00470A29">
        <w:drawing>
          <wp:inline distT="0" distB="0" distL="0" distR="0" wp14:anchorId="536ACE6B" wp14:editId="5B57424E">
            <wp:extent cx="5731510" cy="977265"/>
            <wp:effectExtent l="0" t="0" r="2540" b="0"/>
            <wp:docPr id="171725454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54545" name="Picture 1" descr="A table with numbers and letters&#10;&#10;Description automatically generated"/>
                    <pic:cNvPicPr/>
                  </pic:nvPicPr>
                  <pic:blipFill>
                    <a:blip r:embed="rId277"/>
                    <a:stretch>
                      <a:fillRect/>
                    </a:stretch>
                  </pic:blipFill>
                  <pic:spPr>
                    <a:xfrm>
                      <a:off x="0" y="0"/>
                      <a:ext cx="5731510" cy="977265"/>
                    </a:xfrm>
                    <a:prstGeom prst="rect">
                      <a:avLst/>
                    </a:prstGeom>
                  </pic:spPr>
                </pic:pic>
              </a:graphicData>
            </a:graphic>
          </wp:inline>
        </w:drawing>
      </w:r>
    </w:p>
    <w:p w14:paraId="7C11FD59" w14:textId="154A4643" w:rsidR="00470A29" w:rsidRDefault="00470A29" w:rsidP="00D74056">
      <w:r>
        <w:t>The table shows that one-time payments are more sustainable than ads. The stakeholders said they would pay no more than £20 for this app, and they would want a trial period first, which makes it a more complicated process.</w:t>
      </w:r>
    </w:p>
    <w:p w14:paraId="7CA494B6" w14:textId="79C940AE" w:rsidR="00876D6F" w:rsidRDefault="00470A29" w:rsidP="00D74056">
      <w:r>
        <w:t xml:space="preserve">The final way of funding the app is to do a mixture of </w:t>
      </w:r>
      <w:r w:rsidR="00B62BEB">
        <w:t>some of the models. For example, the app is free to download, but the user is shown both the video and banner ads. They can remove the ads and gain access to more features if they pay the subscription fee (£2/month). This is an effective way to maximise the income because I can also lock certain features behind paywalls which require the user to buy the subscription to access, so the user has even more incentive to do the subscription but doesn’t have to pay if they don’t want.</w:t>
      </w:r>
    </w:p>
    <w:p w14:paraId="26AAB4CE" w14:textId="44EAC480" w:rsidR="00B62BEB" w:rsidRPr="00D74056" w:rsidRDefault="00B62BEB" w:rsidP="00D74056">
      <w:r>
        <w:t>A final thought on funding is that I want piano learning to be available to all and shouldn’t be limited to people who can afford the subscription. This supports the mixture of funding option, so anyone can access the app for free.</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78"/>
                    <a:stretch>
                      <a:fillRect/>
                    </a:stretch>
                  </pic:blipFill>
                  <pic:spPr>
                    <a:xfrm>
                      <a:off x="0" y="0"/>
                      <a:ext cx="2695951" cy="285790"/>
                    </a:xfrm>
                    <a:prstGeom prst="rect">
                      <a:avLst/>
                    </a:prstGeom>
                  </pic:spPr>
                </pic:pic>
              </a:graphicData>
            </a:graphic>
          </wp:inline>
        </w:drawing>
      </w:r>
    </w:p>
    <w:p w14:paraId="772356E5" w14:textId="42E1F6EE" w:rsidR="00D74056" w:rsidRDefault="007D689C" w:rsidP="00D74056">
      <w:pPr>
        <w:pStyle w:val="Heading2"/>
      </w:pPr>
      <w:bookmarkStart w:id="36" w:name="_Toc159677913"/>
      <w:r>
        <w:t xml:space="preserve">Limitations &amp; </w:t>
      </w:r>
      <w:r w:rsidR="00D74056">
        <w:t>Future Improvements</w:t>
      </w:r>
      <w:bookmarkEnd w:id="36"/>
    </w:p>
    <w:p w14:paraId="5E2EAF87" w14:textId="4D946464" w:rsidR="00B62BEB" w:rsidRDefault="00B62BEB" w:rsidP="00B62BEB">
      <w:r>
        <w:t>MIDI</w:t>
      </w:r>
    </w:p>
    <w:p w14:paraId="5F9AAAF5" w14:textId="00FDF241" w:rsidR="00B62BEB" w:rsidRDefault="00B62BEB" w:rsidP="00B62BEB">
      <w:r>
        <w:t>SOUND/BACKGROUND NOISE</w:t>
      </w:r>
    </w:p>
    <w:p w14:paraId="1982E217" w14:textId="093F892D" w:rsidR="00B62BEB" w:rsidRDefault="00B62BEB" w:rsidP="00B62BEB">
      <w:r>
        <w:t>GRAPHICS</w:t>
      </w:r>
    </w:p>
    <w:p w14:paraId="37A7FBB4" w14:textId="740C6774" w:rsidR="00B62BEB" w:rsidRDefault="00B62BEB" w:rsidP="00B62BEB">
      <w:r>
        <w:t>EXTRA FEATURES</w:t>
      </w:r>
    </w:p>
    <w:p w14:paraId="247DD2E4" w14:textId="0A102D1A" w:rsidR="00B62BEB" w:rsidRPr="00B62BEB" w:rsidRDefault="00B62BEB" w:rsidP="00B62BEB">
      <w:r>
        <w:t>PLAYING THE NOTES FOR YOU</w:t>
      </w:r>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79"/>
                    <a:stretch>
                      <a:fillRect/>
                    </a:stretch>
                  </pic:blipFill>
                  <pic:spPr>
                    <a:xfrm>
                      <a:off x="0" y="0"/>
                      <a:ext cx="2162477" cy="438211"/>
                    </a:xfrm>
                    <a:prstGeom prst="rect">
                      <a:avLst/>
                    </a:prstGeom>
                  </pic:spPr>
                </pic:pic>
              </a:graphicData>
            </a:graphic>
          </wp:inline>
        </w:drawing>
      </w:r>
    </w:p>
    <w:p w14:paraId="5C8AB49E" w14:textId="12A2DBDF" w:rsidR="00B23CD8" w:rsidRDefault="00B23CD8" w:rsidP="006B00AD">
      <w:r>
        <w:lastRenderedPageBreak/>
        <w:t>TODO:</w:t>
      </w:r>
      <w:r>
        <w:br/>
        <w:t>U</w:t>
      </w:r>
      <w:r w:rsidR="002F3536">
        <w:t>sability evidence</w:t>
      </w:r>
    </w:p>
    <w:p w14:paraId="17EC5CEC" w14:textId="0D64C29A" w:rsidR="00B23CD8" w:rsidRDefault="00B23CD8" w:rsidP="006B00AD">
      <w:r>
        <w:t>REFORMAT ALGORITHMS</w:t>
      </w:r>
    </w:p>
    <w:p w14:paraId="6DCB6915" w14:textId="670C1FC2" w:rsidR="00B23CD8" w:rsidRPr="009C3638" w:rsidRDefault="00B23CD8" w:rsidP="006B00AD">
      <w:r>
        <w:t>EXPAND REV ENGINE</w:t>
      </w:r>
    </w:p>
    <w:sectPr w:rsidR="00B23CD8" w:rsidRPr="009C3638" w:rsidSect="00585997">
      <w:headerReference w:type="default" r:id="rId280"/>
      <w:footerReference w:type="default" r:id="rId2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0A1F8" w14:textId="77777777" w:rsidR="00585997" w:rsidRDefault="00585997" w:rsidP="00951FB7">
      <w:pPr>
        <w:spacing w:after="0" w:line="240" w:lineRule="auto"/>
      </w:pPr>
      <w:r>
        <w:separator/>
      </w:r>
    </w:p>
  </w:endnote>
  <w:endnote w:type="continuationSeparator" w:id="0">
    <w:p w14:paraId="73C5098D" w14:textId="77777777" w:rsidR="00585997" w:rsidRDefault="00585997"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88327" w14:textId="77777777" w:rsidR="00585997" w:rsidRDefault="00585997" w:rsidP="00951FB7">
      <w:pPr>
        <w:spacing w:after="0" w:line="240" w:lineRule="auto"/>
      </w:pPr>
      <w:r>
        <w:separator/>
      </w:r>
    </w:p>
  </w:footnote>
  <w:footnote w:type="continuationSeparator" w:id="0">
    <w:p w14:paraId="558DDD73" w14:textId="77777777" w:rsidR="00585997" w:rsidRDefault="00585997"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87AAF"/>
    <w:rsid w:val="00091584"/>
    <w:rsid w:val="000960A9"/>
    <w:rsid w:val="000974A3"/>
    <w:rsid w:val="000A179B"/>
    <w:rsid w:val="000B00CF"/>
    <w:rsid w:val="000B0D47"/>
    <w:rsid w:val="000B1F6E"/>
    <w:rsid w:val="000C16E5"/>
    <w:rsid w:val="000C1BBA"/>
    <w:rsid w:val="000C338F"/>
    <w:rsid w:val="000C4547"/>
    <w:rsid w:val="000C5DC9"/>
    <w:rsid w:val="000C6C9A"/>
    <w:rsid w:val="000D3142"/>
    <w:rsid w:val="000D4A5A"/>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80F82"/>
    <w:rsid w:val="00190143"/>
    <w:rsid w:val="00190625"/>
    <w:rsid w:val="00193B74"/>
    <w:rsid w:val="00195047"/>
    <w:rsid w:val="0019698E"/>
    <w:rsid w:val="001A019B"/>
    <w:rsid w:val="001A3097"/>
    <w:rsid w:val="001A3CD4"/>
    <w:rsid w:val="001C22EF"/>
    <w:rsid w:val="001C2D0D"/>
    <w:rsid w:val="001C39E1"/>
    <w:rsid w:val="001C3C12"/>
    <w:rsid w:val="001C53FB"/>
    <w:rsid w:val="001D4A90"/>
    <w:rsid w:val="001D63A3"/>
    <w:rsid w:val="001E12E8"/>
    <w:rsid w:val="001F4AB5"/>
    <w:rsid w:val="00204F03"/>
    <w:rsid w:val="00205100"/>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6F79"/>
    <w:rsid w:val="002672A9"/>
    <w:rsid w:val="002676BA"/>
    <w:rsid w:val="00272F07"/>
    <w:rsid w:val="00277A62"/>
    <w:rsid w:val="00286D30"/>
    <w:rsid w:val="0029465A"/>
    <w:rsid w:val="00296A21"/>
    <w:rsid w:val="002A0629"/>
    <w:rsid w:val="002B49C7"/>
    <w:rsid w:val="002B5A33"/>
    <w:rsid w:val="002B5CE8"/>
    <w:rsid w:val="002B78DA"/>
    <w:rsid w:val="002C6F18"/>
    <w:rsid w:val="002C7F59"/>
    <w:rsid w:val="002D265E"/>
    <w:rsid w:val="002D6E4B"/>
    <w:rsid w:val="002E57DF"/>
    <w:rsid w:val="002E791C"/>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02"/>
    <w:rsid w:val="003A5D3F"/>
    <w:rsid w:val="003B2ED8"/>
    <w:rsid w:val="003B5D97"/>
    <w:rsid w:val="003B612A"/>
    <w:rsid w:val="003C2482"/>
    <w:rsid w:val="003C6E2A"/>
    <w:rsid w:val="003C6F28"/>
    <w:rsid w:val="003C76BC"/>
    <w:rsid w:val="003D34C1"/>
    <w:rsid w:val="003D5638"/>
    <w:rsid w:val="003E00BB"/>
    <w:rsid w:val="003E086A"/>
    <w:rsid w:val="003F6162"/>
    <w:rsid w:val="00407380"/>
    <w:rsid w:val="00411CC6"/>
    <w:rsid w:val="004129E8"/>
    <w:rsid w:val="00420300"/>
    <w:rsid w:val="00421ED3"/>
    <w:rsid w:val="00430183"/>
    <w:rsid w:val="004338CF"/>
    <w:rsid w:val="00434E39"/>
    <w:rsid w:val="00436022"/>
    <w:rsid w:val="004438CA"/>
    <w:rsid w:val="00444CE7"/>
    <w:rsid w:val="00445089"/>
    <w:rsid w:val="00446098"/>
    <w:rsid w:val="004466F9"/>
    <w:rsid w:val="0045179E"/>
    <w:rsid w:val="00451D5B"/>
    <w:rsid w:val="00455ADB"/>
    <w:rsid w:val="004574CF"/>
    <w:rsid w:val="00464F55"/>
    <w:rsid w:val="004654EE"/>
    <w:rsid w:val="00470A29"/>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015B"/>
    <w:rsid w:val="004E1BE5"/>
    <w:rsid w:val="004E4104"/>
    <w:rsid w:val="004F3663"/>
    <w:rsid w:val="004F574C"/>
    <w:rsid w:val="004F5BCC"/>
    <w:rsid w:val="00505998"/>
    <w:rsid w:val="005067EC"/>
    <w:rsid w:val="00525297"/>
    <w:rsid w:val="005279F6"/>
    <w:rsid w:val="00536EEC"/>
    <w:rsid w:val="0053759A"/>
    <w:rsid w:val="00554214"/>
    <w:rsid w:val="00556688"/>
    <w:rsid w:val="00556C31"/>
    <w:rsid w:val="005634F9"/>
    <w:rsid w:val="00565409"/>
    <w:rsid w:val="005812C3"/>
    <w:rsid w:val="005827FD"/>
    <w:rsid w:val="00582DD5"/>
    <w:rsid w:val="00584ACE"/>
    <w:rsid w:val="00585997"/>
    <w:rsid w:val="00591B55"/>
    <w:rsid w:val="005A2FAB"/>
    <w:rsid w:val="005A4706"/>
    <w:rsid w:val="005A5C52"/>
    <w:rsid w:val="005C788A"/>
    <w:rsid w:val="005D0777"/>
    <w:rsid w:val="005D59D0"/>
    <w:rsid w:val="005D6410"/>
    <w:rsid w:val="005E1034"/>
    <w:rsid w:val="005E2B3E"/>
    <w:rsid w:val="005E5AA6"/>
    <w:rsid w:val="005F172F"/>
    <w:rsid w:val="005F4F4B"/>
    <w:rsid w:val="0060049C"/>
    <w:rsid w:val="006105FF"/>
    <w:rsid w:val="00622185"/>
    <w:rsid w:val="006232B2"/>
    <w:rsid w:val="0062346E"/>
    <w:rsid w:val="00625B1D"/>
    <w:rsid w:val="00626644"/>
    <w:rsid w:val="0062763D"/>
    <w:rsid w:val="00631E3B"/>
    <w:rsid w:val="006353EC"/>
    <w:rsid w:val="0064264B"/>
    <w:rsid w:val="00644ACE"/>
    <w:rsid w:val="00650E3F"/>
    <w:rsid w:val="0065300A"/>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094F"/>
    <w:rsid w:val="006F1487"/>
    <w:rsid w:val="006F1CB5"/>
    <w:rsid w:val="006F2DDA"/>
    <w:rsid w:val="006F7DE7"/>
    <w:rsid w:val="00702A41"/>
    <w:rsid w:val="007054E3"/>
    <w:rsid w:val="00712C31"/>
    <w:rsid w:val="00713B69"/>
    <w:rsid w:val="00715150"/>
    <w:rsid w:val="00715348"/>
    <w:rsid w:val="00717A91"/>
    <w:rsid w:val="00724D6B"/>
    <w:rsid w:val="0072627C"/>
    <w:rsid w:val="00731077"/>
    <w:rsid w:val="007356FF"/>
    <w:rsid w:val="00741439"/>
    <w:rsid w:val="00742842"/>
    <w:rsid w:val="00746425"/>
    <w:rsid w:val="00746812"/>
    <w:rsid w:val="00752D9C"/>
    <w:rsid w:val="00753BC6"/>
    <w:rsid w:val="0075755E"/>
    <w:rsid w:val="00757A23"/>
    <w:rsid w:val="0077291A"/>
    <w:rsid w:val="0077432C"/>
    <w:rsid w:val="00774408"/>
    <w:rsid w:val="00774F48"/>
    <w:rsid w:val="00780A95"/>
    <w:rsid w:val="00781244"/>
    <w:rsid w:val="00782103"/>
    <w:rsid w:val="00782DF2"/>
    <w:rsid w:val="00783778"/>
    <w:rsid w:val="0078492D"/>
    <w:rsid w:val="0079083A"/>
    <w:rsid w:val="00791A5E"/>
    <w:rsid w:val="0079572D"/>
    <w:rsid w:val="00795C2F"/>
    <w:rsid w:val="007A01F5"/>
    <w:rsid w:val="007A1690"/>
    <w:rsid w:val="007A6A3C"/>
    <w:rsid w:val="007A6D15"/>
    <w:rsid w:val="007B3DFA"/>
    <w:rsid w:val="007D0CB0"/>
    <w:rsid w:val="007D2189"/>
    <w:rsid w:val="007D23D8"/>
    <w:rsid w:val="007D689C"/>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7472C"/>
    <w:rsid w:val="00876D6F"/>
    <w:rsid w:val="008866B2"/>
    <w:rsid w:val="008872BE"/>
    <w:rsid w:val="008949C7"/>
    <w:rsid w:val="008A04C2"/>
    <w:rsid w:val="008A2710"/>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2A98"/>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0B09"/>
    <w:rsid w:val="00A13EA8"/>
    <w:rsid w:val="00A206FF"/>
    <w:rsid w:val="00A219D9"/>
    <w:rsid w:val="00A43732"/>
    <w:rsid w:val="00A45324"/>
    <w:rsid w:val="00A460BA"/>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6EF0"/>
    <w:rsid w:val="00B17C1D"/>
    <w:rsid w:val="00B23CD8"/>
    <w:rsid w:val="00B24EB3"/>
    <w:rsid w:val="00B26444"/>
    <w:rsid w:val="00B351DE"/>
    <w:rsid w:val="00B37829"/>
    <w:rsid w:val="00B37D14"/>
    <w:rsid w:val="00B40486"/>
    <w:rsid w:val="00B40CD4"/>
    <w:rsid w:val="00B43697"/>
    <w:rsid w:val="00B43F57"/>
    <w:rsid w:val="00B46C9A"/>
    <w:rsid w:val="00B61E4E"/>
    <w:rsid w:val="00B6235F"/>
    <w:rsid w:val="00B62BEB"/>
    <w:rsid w:val="00B64D02"/>
    <w:rsid w:val="00B72403"/>
    <w:rsid w:val="00B72899"/>
    <w:rsid w:val="00B7476B"/>
    <w:rsid w:val="00B82ED5"/>
    <w:rsid w:val="00B8343B"/>
    <w:rsid w:val="00B86F15"/>
    <w:rsid w:val="00B92ADE"/>
    <w:rsid w:val="00B954CF"/>
    <w:rsid w:val="00BA4933"/>
    <w:rsid w:val="00BA4C31"/>
    <w:rsid w:val="00BB0F6A"/>
    <w:rsid w:val="00BB0FED"/>
    <w:rsid w:val="00BB2E60"/>
    <w:rsid w:val="00BB2E8B"/>
    <w:rsid w:val="00BB4D81"/>
    <w:rsid w:val="00BC4113"/>
    <w:rsid w:val="00BC46C0"/>
    <w:rsid w:val="00BC5B18"/>
    <w:rsid w:val="00BC61AE"/>
    <w:rsid w:val="00BD1D71"/>
    <w:rsid w:val="00BD5172"/>
    <w:rsid w:val="00BD5CB2"/>
    <w:rsid w:val="00BE02E8"/>
    <w:rsid w:val="00BE6B36"/>
    <w:rsid w:val="00C00DC3"/>
    <w:rsid w:val="00C23778"/>
    <w:rsid w:val="00C24DEE"/>
    <w:rsid w:val="00C352E8"/>
    <w:rsid w:val="00C37534"/>
    <w:rsid w:val="00C37E0D"/>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A2766"/>
    <w:rsid w:val="00CB2D05"/>
    <w:rsid w:val="00CB6E50"/>
    <w:rsid w:val="00CC3801"/>
    <w:rsid w:val="00CC3A4C"/>
    <w:rsid w:val="00CC3EE7"/>
    <w:rsid w:val="00CC4525"/>
    <w:rsid w:val="00CC772B"/>
    <w:rsid w:val="00CD1A93"/>
    <w:rsid w:val="00CD4AAB"/>
    <w:rsid w:val="00CD607C"/>
    <w:rsid w:val="00CE1DD7"/>
    <w:rsid w:val="00CE293C"/>
    <w:rsid w:val="00CE579D"/>
    <w:rsid w:val="00CF61D1"/>
    <w:rsid w:val="00CF62C3"/>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402"/>
    <w:rsid w:val="00DA1728"/>
    <w:rsid w:val="00DA6427"/>
    <w:rsid w:val="00DB549D"/>
    <w:rsid w:val="00DB550D"/>
    <w:rsid w:val="00DB676A"/>
    <w:rsid w:val="00DC077B"/>
    <w:rsid w:val="00DC1585"/>
    <w:rsid w:val="00DC2D2F"/>
    <w:rsid w:val="00DD0B9E"/>
    <w:rsid w:val="00DD4A44"/>
    <w:rsid w:val="00DD519E"/>
    <w:rsid w:val="00DE370A"/>
    <w:rsid w:val="00DE616B"/>
    <w:rsid w:val="00DE73D7"/>
    <w:rsid w:val="00DF68D6"/>
    <w:rsid w:val="00E01B39"/>
    <w:rsid w:val="00E05430"/>
    <w:rsid w:val="00E061D9"/>
    <w:rsid w:val="00E06C12"/>
    <w:rsid w:val="00E101B2"/>
    <w:rsid w:val="00E11D1E"/>
    <w:rsid w:val="00E1228D"/>
    <w:rsid w:val="00E14949"/>
    <w:rsid w:val="00E22C4B"/>
    <w:rsid w:val="00E252CC"/>
    <w:rsid w:val="00E25858"/>
    <w:rsid w:val="00E32032"/>
    <w:rsid w:val="00E369E8"/>
    <w:rsid w:val="00E3786C"/>
    <w:rsid w:val="00E41414"/>
    <w:rsid w:val="00E570DD"/>
    <w:rsid w:val="00E665CB"/>
    <w:rsid w:val="00E70D9C"/>
    <w:rsid w:val="00E74237"/>
    <w:rsid w:val="00E75A90"/>
    <w:rsid w:val="00E908E2"/>
    <w:rsid w:val="00E92B78"/>
    <w:rsid w:val="00E9525F"/>
    <w:rsid w:val="00E965D5"/>
    <w:rsid w:val="00EA04EC"/>
    <w:rsid w:val="00EA6FB0"/>
    <w:rsid w:val="00EB4325"/>
    <w:rsid w:val="00EB46CC"/>
    <w:rsid w:val="00ED08BB"/>
    <w:rsid w:val="00ED140C"/>
    <w:rsid w:val="00ED2FB4"/>
    <w:rsid w:val="00ED51A3"/>
    <w:rsid w:val="00ED5E0B"/>
    <w:rsid w:val="00ED6DFF"/>
    <w:rsid w:val="00ED7843"/>
    <w:rsid w:val="00EE20F7"/>
    <w:rsid w:val="00EE29CF"/>
    <w:rsid w:val="00EE3F73"/>
    <w:rsid w:val="00EE65C7"/>
    <w:rsid w:val="00EE7B96"/>
    <w:rsid w:val="00F03834"/>
    <w:rsid w:val="00F04E1C"/>
    <w:rsid w:val="00F118A9"/>
    <w:rsid w:val="00F20992"/>
    <w:rsid w:val="00F2200B"/>
    <w:rsid w:val="00F23D4C"/>
    <w:rsid w:val="00F30005"/>
    <w:rsid w:val="00F4020D"/>
    <w:rsid w:val="00F5227D"/>
    <w:rsid w:val="00F5461A"/>
    <w:rsid w:val="00F61A38"/>
    <w:rsid w:val="00F663ED"/>
    <w:rsid w:val="00F66CCB"/>
    <w:rsid w:val="00F70293"/>
    <w:rsid w:val="00F95397"/>
    <w:rsid w:val="00F95F72"/>
    <w:rsid w:val="00F97AEE"/>
    <w:rsid w:val="00FA0EEC"/>
    <w:rsid w:val="00FB1BF8"/>
    <w:rsid w:val="00FB5925"/>
    <w:rsid w:val="00FB6D15"/>
    <w:rsid w:val="00FC2EEF"/>
    <w:rsid w:val="00FC560B"/>
    <w:rsid w:val="00FD0010"/>
    <w:rsid w:val="00FD281C"/>
    <w:rsid w:val="00FD38D7"/>
    <w:rsid w:val="00FE1185"/>
    <w:rsid w:val="00FE3AA0"/>
    <w:rsid w:val="00FF07BF"/>
    <w:rsid w:val="00FF2019"/>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72C"/>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image" Target="media/image242.png"/><Relationship Id="rId32" Type="http://schemas.openxmlformats.org/officeDocument/2006/relationships/image" Target="media/image14.emf"/><Relationship Id="rId74" Type="http://schemas.openxmlformats.org/officeDocument/2006/relationships/image" Target="media/image53.png"/><Relationship Id="rId128" Type="http://schemas.openxmlformats.org/officeDocument/2006/relationships/image" Target="media/image104.png"/><Relationship Id="rId5" Type="http://schemas.openxmlformats.org/officeDocument/2006/relationships/customXml" Target="../customXml/item5.xml"/><Relationship Id="rId181" Type="http://schemas.openxmlformats.org/officeDocument/2006/relationships/image" Target="media/image157.png"/><Relationship Id="rId237" Type="http://schemas.openxmlformats.org/officeDocument/2006/relationships/image" Target="media/image211.png"/><Relationship Id="rId279" Type="http://schemas.openxmlformats.org/officeDocument/2006/relationships/image" Target="media/image252.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image" Target="media/image243.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280" Type="http://schemas.openxmlformats.org/officeDocument/2006/relationships/header" Target="header1.xml"/><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image" Target="media/image244.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281" Type="http://schemas.openxmlformats.org/officeDocument/2006/relationships/footer" Target="footer1.xm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5.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282" Type="http://schemas.openxmlformats.org/officeDocument/2006/relationships/fontTable" Target="fontTable.xm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hyperlink" Target="https://lilypond.org/" TargetMode="External"/><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262" Type="http://schemas.openxmlformats.org/officeDocument/2006/relationships/image" Target="media/image236.png"/><Relationship Id="rId283" Type="http://schemas.openxmlformats.org/officeDocument/2006/relationships/glossaryDocument" Target="glossary/document.xml"/><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273" Type="http://schemas.openxmlformats.org/officeDocument/2006/relationships/image" Target="media/image24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theme" Target="theme/theme1.xml"/><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4" Type="http://schemas.openxmlformats.org/officeDocument/2006/relationships/image" Target="media/image247.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275" Type="http://schemas.openxmlformats.org/officeDocument/2006/relationships/image" Target="media/image248.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229.png"/><Relationship Id="rId276" Type="http://schemas.openxmlformats.org/officeDocument/2006/relationships/image" Target="media/image249.png"/><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image" Target="media/image240.png"/><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277" Type="http://schemas.openxmlformats.org/officeDocument/2006/relationships/image" Target="media/image25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image" Target="media/image241.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278" Type="http://schemas.openxmlformats.org/officeDocument/2006/relationships/image" Target="media/image251.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 Id="rId11" Type="http://schemas.openxmlformats.org/officeDocument/2006/relationships/endnotes" Target="endnotes.xml"/><Relationship Id="rId53" Type="http://schemas.openxmlformats.org/officeDocument/2006/relationships/image" Target="media/image32.png"/><Relationship Id="rId149" Type="http://schemas.openxmlformats.org/officeDocument/2006/relationships/image" Target="media/image125.png"/><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89.png"/><Relationship Id="rId258" Type="http://schemas.openxmlformats.org/officeDocument/2006/relationships/image" Target="media/image2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4737A"/>
    <w:rsid w:val="00172577"/>
    <w:rsid w:val="00180EEF"/>
    <w:rsid w:val="00195B17"/>
    <w:rsid w:val="00197ABD"/>
    <w:rsid w:val="001B7024"/>
    <w:rsid w:val="001C39A6"/>
    <w:rsid w:val="001D0B03"/>
    <w:rsid w:val="001F3DEC"/>
    <w:rsid w:val="00202A58"/>
    <w:rsid w:val="00217A08"/>
    <w:rsid w:val="00242D23"/>
    <w:rsid w:val="0024712B"/>
    <w:rsid w:val="00250E30"/>
    <w:rsid w:val="002539A2"/>
    <w:rsid w:val="0029132F"/>
    <w:rsid w:val="00296320"/>
    <w:rsid w:val="002E6F1A"/>
    <w:rsid w:val="002F09E7"/>
    <w:rsid w:val="00305F66"/>
    <w:rsid w:val="003322C5"/>
    <w:rsid w:val="003614E1"/>
    <w:rsid w:val="003847D5"/>
    <w:rsid w:val="003A34F3"/>
    <w:rsid w:val="003B72F4"/>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812DB"/>
    <w:rsid w:val="006861A3"/>
    <w:rsid w:val="006A70EB"/>
    <w:rsid w:val="006D3F4B"/>
    <w:rsid w:val="006F4589"/>
    <w:rsid w:val="00731D80"/>
    <w:rsid w:val="0073537C"/>
    <w:rsid w:val="00736A91"/>
    <w:rsid w:val="007379C9"/>
    <w:rsid w:val="007501D1"/>
    <w:rsid w:val="00754714"/>
    <w:rsid w:val="007631DD"/>
    <w:rsid w:val="00772472"/>
    <w:rsid w:val="00797BA3"/>
    <w:rsid w:val="007A26C2"/>
    <w:rsid w:val="007D5565"/>
    <w:rsid w:val="007E157C"/>
    <w:rsid w:val="008110A0"/>
    <w:rsid w:val="0081768F"/>
    <w:rsid w:val="00833048"/>
    <w:rsid w:val="00836CDA"/>
    <w:rsid w:val="008D691E"/>
    <w:rsid w:val="008E6FA9"/>
    <w:rsid w:val="0090012B"/>
    <w:rsid w:val="00922C6E"/>
    <w:rsid w:val="0092627C"/>
    <w:rsid w:val="00976A57"/>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B73E4"/>
    <w:rsid w:val="00BE6E29"/>
    <w:rsid w:val="00C12233"/>
    <w:rsid w:val="00C2436E"/>
    <w:rsid w:val="00C54E51"/>
    <w:rsid w:val="00C62BF7"/>
    <w:rsid w:val="00C75509"/>
    <w:rsid w:val="00C95115"/>
    <w:rsid w:val="00D02F66"/>
    <w:rsid w:val="00D21693"/>
    <w:rsid w:val="00D23948"/>
    <w:rsid w:val="00D257A4"/>
    <w:rsid w:val="00D2625C"/>
    <w:rsid w:val="00D43C6B"/>
    <w:rsid w:val="00D5391E"/>
    <w:rsid w:val="00D62321"/>
    <w:rsid w:val="00D772A7"/>
    <w:rsid w:val="00D82492"/>
    <w:rsid w:val="00D83CC4"/>
    <w:rsid w:val="00DA4774"/>
    <w:rsid w:val="00DA4DB2"/>
    <w:rsid w:val="00DC0C4E"/>
    <w:rsid w:val="00DC0D96"/>
    <w:rsid w:val="00DE3F03"/>
    <w:rsid w:val="00DE43F1"/>
    <w:rsid w:val="00DF4E87"/>
    <w:rsid w:val="00E05E87"/>
    <w:rsid w:val="00E16D9D"/>
    <w:rsid w:val="00E26037"/>
    <w:rsid w:val="00E32C1C"/>
    <w:rsid w:val="00E3430F"/>
    <w:rsid w:val="00E36307"/>
    <w:rsid w:val="00E615D8"/>
    <w:rsid w:val="00E714DF"/>
    <w:rsid w:val="00E74A82"/>
    <w:rsid w:val="00E93783"/>
    <w:rsid w:val="00EE048B"/>
    <w:rsid w:val="00F1262D"/>
    <w:rsid w:val="00F37FF5"/>
    <w:rsid w:val="00F40C96"/>
    <w:rsid w:val="00F44C09"/>
    <w:rsid w:val="00F714E8"/>
    <w:rsid w:val="00F72147"/>
    <w:rsid w:val="00FB4371"/>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13429</TotalTime>
  <Pages>151</Pages>
  <Words>25809</Words>
  <Characters>147116</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172580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225</cp:revision>
  <dcterms:created xsi:type="dcterms:W3CDTF">2023-09-14T09:06:00Z</dcterms:created>
  <dcterms:modified xsi:type="dcterms:W3CDTF">2024-03-12T20:24:00Z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